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B7941" w14:textId="6EB34923" w:rsidR="7A255B6E" w:rsidRDefault="7A255B6E" w:rsidP="5D05243F">
      <w:pPr>
        <w:pStyle w:val="Title"/>
      </w:pPr>
      <w:r>
        <w:rPr>
          <w:noProof/>
        </w:rPr>
        <w:drawing>
          <wp:inline distT="0" distB="0" distL="0" distR="0" wp14:anchorId="46C862A1" wp14:editId="0F45C08E">
            <wp:extent cx="1526378" cy="447737"/>
            <wp:effectExtent l="0" t="0" r="0" b="0"/>
            <wp:docPr id="6947738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73879" name="Picture 694773879"/>
                    <pic:cNvPicPr/>
                  </pic:nvPicPr>
                  <pic:blipFill>
                    <a:blip r:embed="rId10">
                      <a:extLst>
                        <a:ext uri="{28A0092B-C50C-407E-A947-70E740481C1C}">
                          <a14:useLocalDpi xmlns:a14="http://schemas.microsoft.com/office/drawing/2010/main"/>
                        </a:ext>
                      </a:extLst>
                    </a:blip>
                    <a:stretch>
                      <a:fillRect/>
                    </a:stretch>
                  </pic:blipFill>
                  <pic:spPr>
                    <a:xfrm>
                      <a:off x="0" y="0"/>
                      <a:ext cx="1526378" cy="447737"/>
                    </a:xfrm>
                    <a:prstGeom prst="rect">
                      <a:avLst/>
                    </a:prstGeom>
                  </pic:spPr>
                </pic:pic>
              </a:graphicData>
            </a:graphic>
          </wp:inline>
        </w:drawing>
      </w:r>
    </w:p>
    <w:p w14:paraId="56026ADC" w14:textId="11185F1B" w:rsidR="00430059" w:rsidRDefault="3A6FE7AB" w:rsidP="3D4AAAA8">
      <w:pPr>
        <w:pStyle w:val="Title"/>
      </w:pPr>
      <w:r>
        <w:t xml:space="preserve">Voting and Elections Database (VEDA) </w:t>
      </w:r>
      <w:r w:rsidR="75D8B382">
        <w:t>Data Dictionary</w:t>
      </w:r>
    </w:p>
    <w:p w14:paraId="6217F29F" w14:textId="2D025968" w:rsidR="00547074" w:rsidRPr="00547074" w:rsidRDefault="00547074" w:rsidP="00547074">
      <w:pPr>
        <w:rPr>
          <w:i/>
          <w:iCs/>
          <w:sz w:val="28"/>
          <w:szCs w:val="28"/>
        </w:rPr>
      </w:pPr>
      <w:r w:rsidRPr="00547074">
        <w:rPr>
          <w:i/>
          <w:iCs/>
          <w:sz w:val="28"/>
          <w:szCs w:val="28"/>
        </w:rPr>
        <w:t>School and Library District Data Only</w:t>
      </w:r>
    </w:p>
    <w:p w14:paraId="7AFF9C8B" w14:textId="1D3F03AF" w:rsidR="6EC1A44E" w:rsidRDefault="6EC1A44E" w:rsidP="0EAC4B60"/>
    <w:tbl>
      <w:tblPr>
        <w:tblStyle w:val="TableGridLight"/>
        <w:tblW w:w="14575" w:type="dxa"/>
        <w:tblLayout w:type="fixed"/>
        <w:tblLook w:val="06E0" w:firstRow="1" w:lastRow="1" w:firstColumn="1" w:lastColumn="0" w:noHBand="1" w:noVBand="1"/>
      </w:tblPr>
      <w:tblGrid>
        <w:gridCol w:w="2425"/>
        <w:gridCol w:w="1170"/>
        <w:gridCol w:w="1170"/>
        <w:gridCol w:w="3960"/>
        <w:gridCol w:w="3780"/>
        <w:gridCol w:w="2070"/>
      </w:tblGrid>
      <w:tr w:rsidR="00163860" w14:paraId="4ABC24CA" w14:textId="77777777" w:rsidTr="00547074">
        <w:trPr>
          <w:trHeight w:val="660"/>
          <w:tblHeader/>
        </w:trPr>
        <w:tc>
          <w:tcPr>
            <w:tcW w:w="2425" w:type="dxa"/>
          </w:tcPr>
          <w:p w14:paraId="194ADBF5" w14:textId="78962D47" w:rsidR="00163860" w:rsidRPr="00547074" w:rsidRDefault="00163860" w:rsidP="3D4AAAA8">
            <w:pPr>
              <w:jc w:val="center"/>
              <w:rPr>
                <w:rFonts w:cstheme="minorHAnsi"/>
                <w:b/>
                <w:bCs/>
              </w:rPr>
            </w:pPr>
            <w:r w:rsidRPr="00547074">
              <w:rPr>
                <w:rFonts w:cstheme="minorHAnsi"/>
                <w:b/>
                <w:bCs/>
              </w:rPr>
              <w:t>Field Name</w:t>
            </w:r>
          </w:p>
        </w:tc>
        <w:tc>
          <w:tcPr>
            <w:tcW w:w="1170" w:type="dxa"/>
          </w:tcPr>
          <w:p w14:paraId="6A0B7A29" w14:textId="310EF843" w:rsidR="00163860" w:rsidRPr="00547074" w:rsidRDefault="00163860" w:rsidP="3D4AAAA8">
            <w:pPr>
              <w:jc w:val="center"/>
              <w:rPr>
                <w:rFonts w:cstheme="minorHAnsi"/>
                <w:b/>
                <w:bCs/>
              </w:rPr>
            </w:pPr>
            <w:r w:rsidRPr="00547074">
              <w:rPr>
                <w:rFonts w:cstheme="minorHAnsi"/>
                <w:b/>
                <w:bCs/>
              </w:rPr>
              <w:t>Data Type</w:t>
            </w:r>
          </w:p>
        </w:tc>
        <w:tc>
          <w:tcPr>
            <w:tcW w:w="1170" w:type="dxa"/>
          </w:tcPr>
          <w:p w14:paraId="063C5D50" w14:textId="62B79311" w:rsidR="00163860" w:rsidRPr="00547074" w:rsidRDefault="00163860" w:rsidP="563B4AEA">
            <w:pPr>
              <w:jc w:val="center"/>
              <w:rPr>
                <w:rFonts w:cstheme="minorHAnsi"/>
                <w:b/>
                <w:bCs/>
              </w:rPr>
            </w:pPr>
            <w:r w:rsidRPr="00547074">
              <w:rPr>
                <w:rFonts w:cstheme="minorHAnsi"/>
                <w:b/>
                <w:bCs/>
              </w:rPr>
              <w:t>Character Length</w:t>
            </w:r>
          </w:p>
        </w:tc>
        <w:tc>
          <w:tcPr>
            <w:tcW w:w="3960" w:type="dxa"/>
          </w:tcPr>
          <w:p w14:paraId="7863F2F6" w14:textId="357F3F2F" w:rsidR="00163860" w:rsidRPr="00547074" w:rsidRDefault="00163860" w:rsidP="5D05243F">
            <w:pPr>
              <w:rPr>
                <w:rFonts w:eastAsia="Calibri" w:cstheme="minorHAnsi"/>
                <w:b/>
                <w:bCs/>
                <w:color w:val="000000" w:themeColor="text1"/>
              </w:rPr>
            </w:pPr>
            <w:r w:rsidRPr="00547074">
              <w:rPr>
                <w:rFonts w:eastAsia="Calibri" w:cstheme="minorHAnsi"/>
                <w:b/>
                <w:bCs/>
                <w:color w:val="000000" w:themeColor="text1"/>
              </w:rPr>
              <w:t>Explanation</w:t>
            </w:r>
          </w:p>
        </w:tc>
        <w:tc>
          <w:tcPr>
            <w:tcW w:w="3780" w:type="dxa"/>
          </w:tcPr>
          <w:p w14:paraId="1BDAB592" w14:textId="5AFE1550" w:rsidR="00163860" w:rsidRPr="00547074" w:rsidRDefault="00163860" w:rsidP="4550230B">
            <w:pPr>
              <w:rPr>
                <w:rFonts w:eastAsia="Calibri" w:cstheme="minorHAnsi"/>
                <w:b/>
                <w:bCs/>
              </w:rPr>
            </w:pPr>
            <w:r w:rsidRPr="00547074">
              <w:rPr>
                <w:rFonts w:eastAsia="Calibri" w:cstheme="minorHAnsi"/>
                <w:b/>
                <w:bCs/>
                <w:color w:val="000000" w:themeColor="text1"/>
              </w:rPr>
              <w:t>Accepted Data</w:t>
            </w:r>
          </w:p>
          <w:p w14:paraId="53EE1235" w14:textId="1A1230BB" w:rsidR="00163860" w:rsidRPr="00547074" w:rsidRDefault="00163860" w:rsidP="4550230B">
            <w:pPr>
              <w:jc w:val="center"/>
              <w:rPr>
                <w:rFonts w:cstheme="minorHAnsi"/>
                <w:b/>
                <w:bCs/>
              </w:rPr>
            </w:pPr>
          </w:p>
        </w:tc>
        <w:tc>
          <w:tcPr>
            <w:tcW w:w="2070" w:type="dxa"/>
          </w:tcPr>
          <w:p w14:paraId="1383C0B0" w14:textId="648C2432" w:rsidR="00163860" w:rsidRPr="00547074" w:rsidRDefault="00163860" w:rsidP="5D05243F">
            <w:pPr>
              <w:jc w:val="center"/>
              <w:rPr>
                <w:rFonts w:cstheme="minorHAnsi"/>
                <w:b/>
                <w:bCs/>
              </w:rPr>
            </w:pPr>
            <w:r w:rsidRPr="00547074">
              <w:rPr>
                <w:rFonts w:cstheme="minorHAnsi"/>
                <w:b/>
                <w:bCs/>
              </w:rPr>
              <w:t>Required for School or Library</w:t>
            </w:r>
          </w:p>
        </w:tc>
      </w:tr>
      <w:tr w:rsidR="00547074" w14:paraId="3C179E18" w14:textId="77777777" w:rsidTr="00DC5D63">
        <w:trPr>
          <w:trHeight w:val="300"/>
        </w:trPr>
        <w:tc>
          <w:tcPr>
            <w:tcW w:w="14575" w:type="dxa"/>
            <w:gridSpan w:val="6"/>
          </w:tcPr>
          <w:p w14:paraId="58F4A2D5" w14:textId="56278CE5" w:rsidR="00547074" w:rsidRPr="00547074" w:rsidRDefault="00547074" w:rsidP="5D05243F">
            <w:pPr>
              <w:rPr>
                <w:rFonts w:cstheme="minorHAnsi"/>
                <w:sz w:val="32"/>
                <w:szCs w:val="32"/>
              </w:rPr>
            </w:pPr>
            <w:r w:rsidRPr="00547074">
              <w:rPr>
                <w:rFonts w:cstheme="minorHAnsi"/>
                <w:b/>
                <w:bCs/>
                <w:sz w:val="32"/>
                <w:szCs w:val="32"/>
              </w:rPr>
              <w:t>ELECTION RESULTS</w:t>
            </w:r>
          </w:p>
        </w:tc>
      </w:tr>
      <w:tr w:rsidR="00163860" w14:paraId="23D6EFC8" w14:textId="77777777" w:rsidTr="00547074">
        <w:trPr>
          <w:trHeight w:val="300"/>
        </w:trPr>
        <w:tc>
          <w:tcPr>
            <w:tcW w:w="2425" w:type="dxa"/>
          </w:tcPr>
          <w:p w14:paraId="22FA1EF8" w14:textId="306782C7" w:rsidR="00163860" w:rsidRPr="00547074" w:rsidRDefault="00163860" w:rsidP="198F8277">
            <w:pPr>
              <w:rPr>
                <w:rFonts w:cstheme="minorHAnsi"/>
              </w:rPr>
            </w:pPr>
            <w:r w:rsidRPr="00547074">
              <w:rPr>
                <w:rFonts w:cstheme="minorHAnsi"/>
              </w:rPr>
              <w:t>ElectionName</w:t>
            </w:r>
          </w:p>
        </w:tc>
        <w:tc>
          <w:tcPr>
            <w:tcW w:w="1170" w:type="dxa"/>
          </w:tcPr>
          <w:p w14:paraId="7B8B4AC0" w14:textId="6E2F6205" w:rsidR="00163860" w:rsidRPr="00547074" w:rsidRDefault="00163860" w:rsidP="4550230B">
            <w:pPr>
              <w:rPr>
                <w:rFonts w:cstheme="minorHAnsi"/>
              </w:rPr>
            </w:pPr>
            <w:r w:rsidRPr="00547074">
              <w:rPr>
                <w:rFonts w:cstheme="minorHAnsi"/>
              </w:rPr>
              <w:t>Text</w:t>
            </w:r>
          </w:p>
        </w:tc>
        <w:tc>
          <w:tcPr>
            <w:tcW w:w="1170" w:type="dxa"/>
          </w:tcPr>
          <w:p w14:paraId="6DD87310" w14:textId="6BDFAE60" w:rsidR="00163860" w:rsidRPr="00547074" w:rsidRDefault="00163860" w:rsidP="198F8277">
            <w:pPr>
              <w:rPr>
                <w:rFonts w:cstheme="minorHAnsi"/>
              </w:rPr>
            </w:pPr>
            <w:r w:rsidRPr="00547074">
              <w:rPr>
                <w:rFonts w:cstheme="minorHAnsi"/>
              </w:rPr>
              <w:t>1000</w:t>
            </w:r>
          </w:p>
        </w:tc>
        <w:tc>
          <w:tcPr>
            <w:tcW w:w="3960" w:type="dxa"/>
          </w:tcPr>
          <w:p w14:paraId="14B5CCC3" w14:textId="56C28029" w:rsidR="00163860" w:rsidRPr="00547074" w:rsidRDefault="00163860" w:rsidP="5D05243F">
            <w:pPr>
              <w:rPr>
                <w:rFonts w:cstheme="minorHAnsi"/>
              </w:rPr>
            </w:pPr>
            <w:r w:rsidRPr="00547074">
              <w:rPr>
                <w:rFonts w:cstheme="minorHAnsi"/>
              </w:rPr>
              <w:t>This is the key between the files and must be copied from the name that is generated in the application for your election event.</w:t>
            </w:r>
          </w:p>
        </w:tc>
        <w:tc>
          <w:tcPr>
            <w:tcW w:w="3780" w:type="dxa"/>
          </w:tcPr>
          <w:p w14:paraId="4FDCBF4F" w14:textId="56FBA995" w:rsidR="00163860" w:rsidRPr="00547074" w:rsidRDefault="00163860" w:rsidP="198F8277">
            <w:pPr>
              <w:rPr>
                <w:rFonts w:cstheme="minorHAnsi"/>
              </w:rPr>
            </w:pPr>
            <w:r w:rsidRPr="00547074">
              <w:rPr>
                <w:rFonts w:cstheme="minorHAnsi"/>
              </w:rPr>
              <w:t>Copy and paste from the VEDA application when it generates the official election name.</w:t>
            </w:r>
          </w:p>
        </w:tc>
        <w:tc>
          <w:tcPr>
            <w:tcW w:w="2070" w:type="dxa"/>
          </w:tcPr>
          <w:p w14:paraId="7A5FB71E" w14:textId="4F752902" w:rsidR="00163860" w:rsidRPr="00547074" w:rsidRDefault="00163860" w:rsidP="5D05243F">
            <w:pPr>
              <w:rPr>
                <w:rFonts w:cstheme="minorHAnsi"/>
              </w:rPr>
            </w:pPr>
            <w:r w:rsidRPr="00547074">
              <w:rPr>
                <w:rFonts w:cstheme="minorHAnsi"/>
              </w:rPr>
              <w:t>Yes</w:t>
            </w:r>
          </w:p>
        </w:tc>
      </w:tr>
      <w:tr w:rsidR="00163860" w14:paraId="4A55B9CC" w14:textId="77777777" w:rsidTr="00547074">
        <w:trPr>
          <w:trHeight w:val="300"/>
        </w:trPr>
        <w:tc>
          <w:tcPr>
            <w:tcW w:w="2425" w:type="dxa"/>
          </w:tcPr>
          <w:p w14:paraId="5016DB8A" w14:textId="6DCED52F" w:rsidR="00163860" w:rsidRPr="00547074" w:rsidRDefault="00163860" w:rsidP="4550230B">
            <w:pPr>
              <w:rPr>
                <w:rFonts w:cstheme="minorHAnsi"/>
              </w:rPr>
            </w:pPr>
            <w:r w:rsidRPr="00547074">
              <w:rPr>
                <w:rFonts w:cstheme="minorHAnsi"/>
              </w:rPr>
              <w:t>ContestJurisdiction</w:t>
            </w:r>
          </w:p>
        </w:tc>
        <w:tc>
          <w:tcPr>
            <w:tcW w:w="1170" w:type="dxa"/>
          </w:tcPr>
          <w:p w14:paraId="0AB62716" w14:textId="162CD0A2" w:rsidR="00163860" w:rsidRPr="00547074" w:rsidRDefault="00163860" w:rsidP="4550230B">
            <w:pPr>
              <w:rPr>
                <w:rFonts w:cstheme="minorHAnsi"/>
              </w:rPr>
            </w:pPr>
            <w:r w:rsidRPr="00547074">
              <w:rPr>
                <w:rFonts w:cstheme="minorHAnsi"/>
              </w:rPr>
              <w:t>Text</w:t>
            </w:r>
          </w:p>
        </w:tc>
        <w:tc>
          <w:tcPr>
            <w:tcW w:w="1170" w:type="dxa"/>
          </w:tcPr>
          <w:p w14:paraId="2A208714" w14:textId="15BFDE2B" w:rsidR="00163860" w:rsidRPr="00547074" w:rsidRDefault="00163860" w:rsidP="483221D2">
            <w:pPr>
              <w:rPr>
                <w:rFonts w:cstheme="minorHAnsi"/>
              </w:rPr>
            </w:pPr>
            <w:r w:rsidRPr="00547074">
              <w:rPr>
                <w:rFonts w:cstheme="minorHAnsi"/>
              </w:rPr>
              <w:t>100</w:t>
            </w:r>
          </w:p>
        </w:tc>
        <w:tc>
          <w:tcPr>
            <w:tcW w:w="3960" w:type="dxa"/>
          </w:tcPr>
          <w:p w14:paraId="02C361B7" w14:textId="4EBBB225" w:rsidR="00163860" w:rsidRPr="00547074" w:rsidRDefault="00163860" w:rsidP="5D05243F">
            <w:pPr>
              <w:rPr>
                <w:rFonts w:cstheme="minorHAnsi"/>
              </w:rPr>
            </w:pPr>
            <w:r w:rsidRPr="00547074">
              <w:rPr>
                <w:rFonts w:cstheme="minorHAnsi"/>
              </w:rPr>
              <w:t xml:space="preserve">This is the scope of the contest for this line r results. </w:t>
            </w:r>
          </w:p>
        </w:tc>
        <w:tc>
          <w:tcPr>
            <w:tcW w:w="3780" w:type="dxa"/>
          </w:tcPr>
          <w:p w14:paraId="02686CFE" w14:textId="74553C30" w:rsidR="00163860" w:rsidRPr="00547074" w:rsidRDefault="00163860" w:rsidP="483221D2">
            <w:pPr>
              <w:rPr>
                <w:rFonts w:cstheme="minorHAnsi"/>
              </w:rPr>
            </w:pPr>
            <w:r w:rsidRPr="00547074">
              <w:rPr>
                <w:rFonts w:cstheme="minorHAnsi"/>
              </w:rPr>
              <w:t>“Federal”, “State”, “Local”, “School”, “Library”</w:t>
            </w:r>
          </w:p>
        </w:tc>
        <w:tc>
          <w:tcPr>
            <w:tcW w:w="2070" w:type="dxa"/>
          </w:tcPr>
          <w:p w14:paraId="59753EFD" w14:textId="137480E3" w:rsidR="00163860" w:rsidRPr="00547074" w:rsidRDefault="00163860" w:rsidP="5D05243F">
            <w:pPr>
              <w:rPr>
                <w:rFonts w:cstheme="minorHAnsi"/>
              </w:rPr>
            </w:pPr>
            <w:r w:rsidRPr="00547074">
              <w:rPr>
                <w:rFonts w:cstheme="minorHAnsi"/>
              </w:rPr>
              <w:t>Yes</w:t>
            </w:r>
          </w:p>
        </w:tc>
      </w:tr>
      <w:tr w:rsidR="00163860" w14:paraId="073881D5" w14:textId="77777777" w:rsidTr="00547074">
        <w:trPr>
          <w:trHeight w:val="1358"/>
        </w:trPr>
        <w:tc>
          <w:tcPr>
            <w:tcW w:w="2425" w:type="dxa"/>
          </w:tcPr>
          <w:p w14:paraId="64CC9D92" w14:textId="0406B670" w:rsidR="00163860" w:rsidRPr="00547074" w:rsidRDefault="00163860" w:rsidP="198F8277">
            <w:pPr>
              <w:rPr>
                <w:rFonts w:cstheme="minorHAnsi"/>
              </w:rPr>
            </w:pPr>
            <w:r w:rsidRPr="00547074">
              <w:rPr>
                <w:rFonts w:cstheme="minorHAnsi"/>
              </w:rPr>
              <w:t>ContestType</w:t>
            </w:r>
          </w:p>
        </w:tc>
        <w:tc>
          <w:tcPr>
            <w:tcW w:w="1170" w:type="dxa"/>
          </w:tcPr>
          <w:p w14:paraId="4F021D1A" w14:textId="162CD0A2" w:rsidR="00163860" w:rsidRPr="00547074" w:rsidRDefault="00163860" w:rsidP="4550230B">
            <w:pPr>
              <w:rPr>
                <w:rFonts w:cstheme="minorHAnsi"/>
              </w:rPr>
            </w:pPr>
            <w:r w:rsidRPr="00547074">
              <w:rPr>
                <w:rFonts w:cstheme="minorHAnsi"/>
              </w:rPr>
              <w:t>Text</w:t>
            </w:r>
          </w:p>
          <w:p w14:paraId="2CED3105" w14:textId="23CED3F7" w:rsidR="00163860" w:rsidRPr="00547074" w:rsidRDefault="00163860" w:rsidP="198F8277">
            <w:pPr>
              <w:rPr>
                <w:rFonts w:cstheme="minorHAnsi"/>
              </w:rPr>
            </w:pPr>
          </w:p>
        </w:tc>
        <w:tc>
          <w:tcPr>
            <w:tcW w:w="1170" w:type="dxa"/>
          </w:tcPr>
          <w:p w14:paraId="52CBD88D" w14:textId="3714A139" w:rsidR="00163860" w:rsidRPr="00547074" w:rsidRDefault="00163860" w:rsidP="4550230B">
            <w:pPr>
              <w:rPr>
                <w:rFonts w:cstheme="minorHAnsi"/>
              </w:rPr>
            </w:pPr>
            <w:r w:rsidRPr="00547074">
              <w:rPr>
                <w:rFonts w:cstheme="minorHAnsi"/>
              </w:rPr>
              <w:t>100</w:t>
            </w:r>
          </w:p>
        </w:tc>
        <w:tc>
          <w:tcPr>
            <w:tcW w:w="3960" w:type="dxa"/>
          </w:tcPr>
          <w:p w14:paraId="4C993A85" w14:textId="6270E0D4" w:rsidR="00163860" w:rsidRPr="00547074" w:rsidRDefault="00163860" w:rsidP="00547074">
            <w:pPr>
              <w:rPr>
                <w:rFonts w:cstheme="minorHAnsi"/>
              </w:rPr>
            </w:pPr>
            <w:r w:rsidRPr="00547074">
              <w:rPr>
                <w:rFonts w:cstheme="minorHAnsi"/>
              </w:rPr>
              <w:t>This is the type of contest. Elective office would always contain a candidate and office name. A proposition or budget will have a Yes or No if those are the ballot optio</w:t>
            </w:r>
            <w:r w:rsidR="00547074" w:rsidRPr="00547074">
              <w:rPr>
                <w:rFonts w:cstheme="minorHAnsi"/>
              </w:rPr>
              <w:t>n.</w:t>
            </w:r>
          </w:p>
        </w:tc>
        <w:tc>
          <w:tcPr>
            <w:tcW w:w="3780" w:type="dxa"/>
          </w:tcPr>
          <w:p w14:paraId="021FD736" w14:textId="327273E8" w:rsidR="00163860" w:rsidRPr="00547074" w:rsidRDefault="00163860" w:rsidP="198F8277">
            <w:pPr>
              <w:rPr>
                <w:rFonts w:cstheme="minorHAnsi"/>
              </w:rPr>
            </w:pPr>
            <w:r w:rsidRPr="00547074">
              <w:rPr>
                <w:rFonts w:cstheme="minorHAnsi"/>
              </w:rPr>
              <w:t>“Elective Office”, “Proposition”, “Budget”, “Bond”</w:t>
            </w:r>
          </w:p>
        </w:tc>
        <w:tc>
          <w:tcPr>
            <w:tcW w:w="2070" w:type="dxa"/>
          </w:tcPr>
          <w:p w14:paraId="605268AF" w14:textId="2EB1ECF8" w:rsidR="00163860" w:rsidRPr="00547074" w:rsidRDefault="00163860" w:rsidP="5D05243F">
            <w:pPr>
              <w:rPr>
                <w:rFonts w:cstheme="minorHAnsi"/>
              </w:rPr>
            </w:pPr>
            <w:r w:rsidRPr="00547074">
              <w:rPr>
                <w:rFonts w:cstheme="minorHAnsi"/>
              </w:rPr>
              <w:t>Yes</w:t>
            </w:r>
          </w:p>
        </w:tc>
      </w:tr>
      <w:tr w:rsidR="00163860" w14:paraId="28B3FD10" w14:textId="77777777" w:rsidTr="00547074">
        <w:trPr>
          <w:trHeight w:val="300"/>
        </w:trPr>
        <w:tc>
          <w:tcPr>
            <w:tcW w:w="2425" w:type="dxa"/>
          </w:tcPr>
          <w:p w14:paraId="59F98879" w14:textId="2F49E91A" w:rsidR="00163860" w:rsidRPr="00547074" w:rsidRDefault="00163860" w:rsidP="4550230B">
            <w:pPr>
              <w:rPr>
                <w:rFonts w:cstheme="minorHAnsi"/>
              </w:rPr>
            </w:pPr>
            <w:r w:rsidRPr="00547074">
              <w:rPr>
                <w:rFonts w:cstheme="minorHAnsi"/>
              </w:rPr>
              <w:t>Office</w:t>
            </w:r>
          </w:p>
        </w:tc>
        <w:tc>
          <w:tcPr>
            <w:tcW w:w="1170" w:type="dxa"/>
          </w:tcPr>
          <w:p w14:paraId="4F8B57A2" w14:textId="162CD0A2" w:rsidR="00163860" w:rsidRPr="00547074" w:rsidRDefault="00163860" w:rsidP="4550230B">
            <w:pPr>
              <w:rPr>
                <w:rFonts w:cstheme="minorHAnsi"/>
              </w:rPr>
            </w:pPr>
            <w:r w:rsidRPr="00547074">
              <w:rPr>
                <w:rFonts w:cstheme="minorHAnsi"/>
              </w:rPr>
              <w:t>Text</w:t>
            </w:r>
          </w:p>
          <w:p w14:paraId="5EFEB202" w14:textId="2A4800F7" w:rsidR="00163860" w:rsidRPr="00547074" w:rsidRDefault="00163860" w:rsidP="3AF6F0AB">
            <w:pPr>
              <w:rPr>
                <w:rFonts w:cstheme="minorHAnsi"/>
              </w:rPr>
            </w:pPr>
          </w:p>
        </w:tc>
        <w:tc>
          <w:tcPr>
            <w:tcW w:w="1170" w:type="dxa"/>
          </w:tcPr>
          <w:p w14:paraId="56219C4F" w14:textId="41F171C3" w:rsidR="00163860" w:rsidRPr="00547074" w:rsidRDefault="00163860" w:rsidP="4550230B">
            <w:pPr>
              <w:rPr>
                <w:rFonts w:cstheme="minorHAnsi"/>
              </w:rPr>
            </w:pPr>
            <w:r w:rsidRPr="00547074">
              <w:rPr>
                <w:rFonts w:cstheme="minorHAnsi"/>
              </w:rPr>
              <w:t>100</w:t>
            </w:r>
          </w:p>
        </w:tc>
        <w:tc>
          <w:tcPr>
            <w:tcW w:w="3960" w:type="dxa"/>
          </w:tcPr>
          <w:p w14:paraId="73EAB208" w14:textId="26695E84" w:rsidR="00163860" w:rsidRPr="00547074" w:rsidRDefault="00163860" w:rsidP="5D05243F">
            <w:pPr>
              <w:rPr>
                <w:rFonts w:cstheme="minorHAnsi"/>
              </w:rPr>
            </w:pPr>
            <w:r w:rsidRPr="00547074">
              <w:rPr>
                <w:rFonts w:cstheme="minorHAnsi"/>
              </w:rPr>
              <w:t>Office is a select list for the contest type Elective Office. This list is standard and if an office does not exist in the list the authority must request it be created prior to upload.</w:t>
            </w:r>
          </w:p>
        </w:tc>
        <w:tc>
          <w:tcPr>
            <w:tcW w:w="3780" w:type="dxa"/>
          </w:tcPr>
          <w:p w14:paraId="09469D21" w14:textId="6E30EA13" w:rsidR="00163860" w:rsidRPr="00547074" w:rsidRDefault="00163860" w:rsidP="7676A393">
            <w:pPr>
              <w:rPr>
                <w:rFonts w:cstheme="minorHAnsi"/>
              </w:rPr>
            </w:pPr>
            <w:r w:rsidRPr="00547074">
              <w:rPr>
                <w:rFonts w:cstheme="minorHAnsi"/>
              </w:rPr>
              <w:t>"Office Name” - List provided in template</w:t>
            </w:r>
          </w:p>
        </w:tc>
        <w:tc>
          <w:tcPr>
            <w:tcW w:w="2070" w:type="dxa"/>
          </w:tcPr>
          <w:p w14:paraId="4FF102FB" w14:textId="39CB6AB6" w:rsidR="00163860" w:rsidRPr="00547074" w:rsidRDefault="00163860" w:rsidP="5D05243F">
            <w:pPr>
              <w:rPr>
                <w:rFonts w:cstheme="minorHAnsi"/>
              </w:rPr>
            </w:pPr>
            <w:r w:rsidRPr="00547074">
              <w:rPr>
                <w:rFonts w:cstheme="minorHAnsi"/>
              </w:rPr>
              <w:t>Conditional: if the Contest Type = Elective Office then YES</w:t>
            </w:r>
          </w:p>
          <w:p w14:paraId="7FBA5224" w14:textId="43A97119" w:rsidR="00163860" w:rsidRPr="00547074" w:rsidRDefault="00163860" w:rsidP="5D05243F">
            <w:pPr>
              <w:rPr>
                <w:rFonts w:cstheme="minorHAnsi"/>
              </w:rPr>
            </w:pPr>
          </w:p>
        </w:tc>
      </w:tr>
      <w:tr w:rsidR="00163860" w14:paraId="71C00ED3" w14:textId="77777777" w:rsidTr="00547074">
        <w:trPr>
          <w:trHeight w:val="300"/>
        </w:trPr>
        <w:tc>
          <w:tcPr>
            <w:tcW w:w="2425" w:type="dxa"/>
          </w:tcPr>
          <w:p w14:paraId="7C2234BD" w14:textId="5FC7500A" w:rsidR="00163860" w:rsidRPr="00547074" w:rsidRDefault="00163860" w:rsidP="4550230B">
            <w:pPr>
              <w:rPr>
                <w:rFonts w:cstheme="minorHAnsi"/>
              </w:rPr>
            </w:pPr>
            <w:r w:rsidRPr="00547074">
              <w:rPr>
                <w:rFonts w:cstheme="minorHAnsi"/>
              </w:rPr>
              <w:t>CandidateNameVote YesorNo</w:t>
            </w:r>
          </w:p>
        </w:tc>
        <w:tc>
          <w:tcPr>
            <w:tcW w:w="1170" w:type="dxa"/>
          </w:tcPr>
          <w:p w14:paraId="4561B2C0" w14:textId="3C629E67" w:rsidR="00163860" w:rsidRPr="00547074" w:rsidRDefault="00163860" w:rsidP="4550230B">
            <w:pPr>
              <w:rPr>
                <w:rFonts w:cstheme="minorHAnsi"/>
              </w:rPr>
            </w:pPr>
            <w:r w:rsidRPr="00547074">
              <w:rPr>
                <w:rFonts w:cstheme="minorHAnsi"/>
              </w:rPr>
              <w:t>Text</w:t>
            </w:r>
          </w:p>
        </w:tc>
        <w:tc>
          <w:tcPr>
            <w:tcW w:w="1170" w:type="dxa"/>
          </w:tcPr>
          <w:p w14:paraId="603B8F53" w14:textId="3D77F7C8" w:rsidR="00163860" w:rsidRPr="00547074" w:rsidRDefault="00163860" w:rsidP="4550230B">
            <w:pPr>
              <w:rPr>
                <w:rFonts w:cstheme="minorHAnsi"/>
              </w:rPr>
            </w:pPr>
            <w:r w:rsidRPr="00547074">
              <w:rPr>
                <w:rFonts w:cstheme="minorHAnsi"/>
              </w:rPr>
              <w:t>1000</w:t>
            </w:r>
          </w:p>
        </w:tc>
        <w:tc>
          <w:tcPr>
            <w:tcW w:w="3960" w:type="dxa"/>
          </w:tcPr>
          <w:p w14:paraId="7A1E0E9E" w14:textId="2FBB8E5C" w:rsidR="00163860" w:rsidRPr="00547074" w:rsidRDefault="00163860" w:rsidP="5D05243F">
            <w:pPr>
              <w:rPr>
                <w:rFonts w:cstheme="minorHAnsi"/>
              </w:rPr>
            </w:pPr>
            <w:r w:rsidRPr="00547074">
              <w:rPr>
                <w:rFonts w:cstheme="minorHAnsi"/>
              </w:rPr>
              <w:t>This is the option on the ballot. If voting for a candidate, name is needed. If the options on the ballot are Yes or No, those options are needed</w:t>
            </w:r>
          </w:p>
        </w:tc>
        <w:tc>
          <w:tcPr>
            <w:tcW w:w="3780" w:type="dxa"/>
          </w:tcPr>
          <w:p w14:paraId="2FADB4F1" w14:textId="3F00F00C" w:rsidR="00163860" w:rsidRPr="00547074" w:rsidRDefault="00163860" w:rsidP="4550230B">
            <w:pPr>
              <w:rPr>
                <w:rFonts w:cstheme="minorHAnsi"/>
              </w:rPr>
            </w:pPr>
            <w:r w:rsidRPr="00547074">
              <w:rPr>
                <w:rFonts w:cstheme="minorHAnsi"/>
              </w:rPr>
              <w:t>Proper Name of the Candidate OR the Option of Yes or No on Budget, Bond and Proposition Elections (Candidate Expl. “Kathy Hochul”) (Proposition Expl. “Yes”)</w:t>
            </w:r>
          </w:p>
        </w:tc>
        <w:tc>
          <w:tcPr>
            <w:tcW w:w="2070" w:type="dxa"/>
          </w:tcPr>
          <w:p w14:paraId="1B702097" w14:textId="46873A59" w:rsidR="00163860" w:rsidRPr="00547074" w:rsidRDefault="00163860" w:rsidP="5D05243F">
            <w:pPr>
              <w:rPr>
                <w:rFonts w:cstheme="minorHAnsi"/>
              </w:rPr>
            </w:pPr>
            <w:r w:rsidRPr="00547074">
              <w:rPr>
                <w:rFonts w:cstheme="minorHAnsi"/>
              </w:rPr>
              <w:t>Yes</w:t>
            </w:r>
          </w:p>
        </w:tc>
      </w:tr>
      <w:tr w:rsidR="00163860" w14:paraId="1A7504A0" w14:textId="77777777" w:rsidTr="00547074">
        <w:trPr>
          <w:trHeight w:val="300"/>
        </w:trPr>
        <w:tc>
          <w:tcPr>
            <w:tcW w:w="2425" w:type="dxa"/>
          </w:tcPr>
          <w:p w14:paraId="332F95DA" w14:textId="7E3EA903" w:rsidR="00163860" w:rsidRPr="00547074" w:rsidRDefault="00163860" w:rsidP="4550230B">
            <w:pPr>
              <w:rPr>
                <w:rFonts w:cstheme="minorHAnsi"/>
              </w:rPr>
            </w:pPr>
            <w:r w:rsidRPr="00547074">
              <w:rPr>
                <w:rFonts w:cstheme="minorHAnsi"/>
              </w:rPr>
              <w:t>PropBudgetName</w:t>
            </w:r>
          </w:p>
        </w:tc>
        <w:tc>
          <w:tcPr>
            <w:tcW w:w="1170" w:type="dxa"/>
          </w:tcPr>
          <w:p w14:paraId="4AB8B73F" w14:textId="162CD0A2" w:rsidR="00163860" w:rsidRPr="00547074" w:rsidRDefault="00163860" w:rsidP="4550230B">
            <w:pPr>
              <w:rPr>
                <w:rFonts w:cstheme="minorHAnsi"/>
              </w:rPr>
            </w:pPr>
            <w:r w:rsidRPr="00547074">
              <w:rPr>
                <w:rFonts w:cstheme="minorHAnsi"/>
              </w:rPr>
              <w:t>Text</w:t>
            </w:r>
          </w:p>
          <w:p w14:paraId="36E11BC2" w14:textId="4FC80DDF" w:rsidR="00163860" w:rsidRPr="00547074" w:rsidRDefault="00163860" w:rsidP="4550230B">
            <w:pPr>
              <w:rPr>
                <w:rFonts w:cstheme="minorHAnsi"/>
              </w:rPr>
            </w:pPr>
          </w:p>
        </w:tc>
        <w:tc>
          <w:tcPr>
            <w:tcW w:w="1170" w:type="dxa"/>
          </w:tcPr>
          <w:p w14:paraId="7B212C41" w14:textId="28DD070A" w:rsidR="00163860" w:rsidRPr="00547074" w:rsidRDefault="00163860" w:rsidP="4550230B">
            <w:pPr>
              <w:rPr>
                <w:rFonts w:cstheme="minorHAnsi"/>
              </w:rPr>
            </w:pPr>
            <w:r w:rsidRPr="00547074">
              <w:rPr>
                <w:rFonts w:cstheme="minorHAnsi"/>
              </w:rPr>
              <w:t>500</w:t>
            </w:r>
          </w:p>
        </w:tc>
        <w:tc>
          <w:tcPr>
            <w:tcW w:w="3960" w:type="dxa"/>
          </w:tcPr>
          <w:p w14:paraId="680AB5C0" w14:textId="2C4C5EEB" w:rsidR="00163860" w:rsidRPr="00547074" w:rsidRDefault="00163860" w:rsidP="5D05243F">
            <w:pPr>
              <w:rPr>
                <w:rFonts w:cstheme="minorHAnsi"/>
              </w:rPr>
            </w:pPr>
            <w:r w:rsidRPr="00547074">
              <w:rPr>
                <w:rFonts w:cstheme="minorHAnsi"/>
              </w:rPr>
              <w:t>General name of the Proposition, Budget, Bond, etc line on the Ballot</w:t>
            </w:r>
          </w:p>
        </w:tc>
        <w:tc>
          <w:tcPr>
            <w:tcW w:w="3780" w:type="dxa"/>
          </w:tcPr>
          <w:p w14:paraId="6C146DA3" w14:textId="74BD7B53" w:rsidR="00163860" w:rsidRPr="00547074" w:rsidRDefault="00163860" w:rsidP="4550230B">
            <w:pPr>
              <w:rPr>
                <w:rFonts w:cstheme="minorHAnsi"/>
              </w:rPr>
            </w:pPr>
            <w:r w:rsidRPr="00547074">
              <w:rPr>
                <w:rFonts w:cstheme="minorHAnsi"/>
              </w:rPr>
              <w:t>Name of the Prop/Budget. “Prop 341” “24-25 Annual Budget”</w:t>
            </w:r>
          </w:p>
          <w:p w14:paraId="2A9F49CE" w14:textId="2D29508C" w:rsidR="00163860" w:rsidRPr="00547074" w:rsidRDefault="00163860" w:rsidP="4550230B">
            <w:pPr>
              <w:rPr>
                <w:rFonts w:cstheme="minorHAnsi"/>
              </w:rPr>
            </w:pPr>
          </w:p>
        </w:tc>
        <w:tc>
          <w:tcPr>
            <w:tcW w:w="2070" w:type="dxa"/>
          </w:tcPr>
          <w:p w14:paraId="0C2C98A4" w14:textId="3AB0526F" w:rsidR="00163860" w:rsidRPr="00547074" w:rsidRDefault="00163860" w:rsidP="5D05243F">
            <w:pPr>
              <w:rPr>
                <w:rFonts w:cstheme="minorHAnsi"/>
              </w:rPr>
            </w:pPr>
            <w:r w:rsidRPr="00547074">
              <w:rPr>
                <w:rFonts w:cstheme="minorHAnsi"/>
              </w:rPr>
              <w:t>Conditional: required if the contest type is not Elective Office</w:t>
            </w:r>
          </w:p>
          <w:p w14:paraId="1BD8391F" w14:textId="1F0E986C" w:rsidR="00163860" w:rsidRPr="00547074" w:rsidRDefault="00163860" w:rsidP="5D05243F">
            <w:pPr>
              <w:rPr>
                <w:rFonts w:cstheme="minorHAnsi"/>
              </w:rPr>
            </w:pPr>
          </w:p>
        </w:tc>
      </w:tr>
      <w:tr w:rsidR="00163860" w14:paraId="08326695" w14:textId="77777777" w:rsidTr="00547074">
        <w:trPr>
          <w:trHeight w:val="935"/>
        </w:trPr>
        <w:tc>
          <w:tcPr>
            <w:tcW w:w="2425" w:type="dxa"/>
          </w:tcPr>
          <w:p w14:paraId="7445E44F" w14:textId="1402816A" w:rsidR="00163860" w:rsidRPr="00547074" w:rsidRDefault="00163860" w:rsidP="4550230B">
            <w:pPr>
              <w:rPr>
                <w:rFonts w:cstheme="minorHAnsi"/>
              </w:rPr>
            </w:pPr>
            <w:r w:rsidRPr="00547074">
              <w:rPr>
                <w:rFonts w:cstheme="minorHAnsi"/>
              </w:rPr>
              <w:lastRenderedPageBreak/>
              <w:t>ShortDescription</w:t>
            </w:r>
          </w:p>
        </w:tc>
        <w:tc>
          <w:tcPr>
            <w:tcW w:w="1170" w:type="dxa"/>
          </w:tcPr>
          <w:p w14:paraId="15448E14" w14:textId="162CD0A2" w:rsidR="00163860" w:rsidRPr="00547074" w:rsidRDefault="00163860" w:rsidP="4550230B">
            <w:pPr>
              <w:rPr>
                <w:rFonts w:cstheme="minorHAnsi"/>
              </w:rPr>
            </w:pPr>
            <w:r w:rsidRPr="00547074">
              <w:rPr>
                <w:rFonts w:cstheme="minorHAnsi"/>
              </w:rPr>
              <w:t>Text</w:t>
            </w:r>
          </w:p>
          <w:p w14:paraId="71D151AE" w14:textId="04B5B042" w:rsidR="00163860" w:rsidRPr="00547074" w:rsidRDefault="00163860" w:rsidP="4550230B">
            <w:pPr>
              <w:rPr>
                <w:rFonts w:cstheme="minorHAnsi"/>
              </w:rPr>
            </w:pPr>
          </w:p>
        </w:tc>
        <w:tc>
          <w:tcPr>
            <w:tcW w:w="1170" w:type="dxa"/>
          </w:tcPr>
          <w:p w14:paraId="27A46486" w14:textId="208C9C3C" w:rsidR="00163860" w:rsidRPr="00547074" w:rsidRDefault="00163860" w:rsidP="4550230B">
            <w:pPr>
              <w:rPr>
                <w:rFonts w:cstheme="minorHAnsi"/>
              </w:rPr>
            </w:pPr>
            <w:r w:rsidRPr="00547074">
              <w:rPr>
                <w:rFonts w:cstheme="minorHAnsi"/>
              </w:rPr>
              <w:t>2000</w:t>
            </w:r>
          </w:p>
        </w:tc>
        <w:tc>
          <w:tcPr>
            <w:tcW w:w="3960" w:type="dxa"/>
          </w:tcPr>
          <w:p w14:paraId="732FDEEB" w14:textId="151276BC" w:rsidR="00163860" w:rsidRPr="00547074" w:rsidRDefault="00163860" w:rsidP="5D05243F">
            <w:pPr>
              <w:rPr>
                <w:rFonts w:cstheme="minorHAnsi"/>
              </w:rPr>
            </w:pPr>
            <w:r w:rsidRPr="00547074">
              <w:rPr>
                <w:rFonts w:cstheme="minorHAnsi"/>
              </w:rPr>
              <w:t>Details of the Proposition, Budget, Bond, etc</w:t>
            </w:r>
          </w:p>
        </w:tc>
        <w:tc>
          <w:tcPr>
            <w:tcW w:w="3780" w:type="dxa"/>
          </w:tcPr>
          <w:p w14:paraId="0B9B0316" w14:textId="03FC57A6" w:rsidR="00163860" w:rsidRPr="00547074" w:rsidRDefault="00163860" w:rsidP="4550230B">
            <w:pPr>
              <w:rPr>
                <w:rFonts w:cstheme="minorHAnsi"/>
              </w:rPr>
            </w:pPr>
            <w:r w:rsidRPr="00547074">
              <w:rPr>
                <w:rFonts w:cstheme="minorHAnsi"/>
              </w:rPr>
              <w:t xml:space="preserve">Text of proposition / referendum. “Proposal to limit lawn watering” </w:t>
            </w:r>
          </w:p>
        </w:tc>
        <w:tc>
          <w:tcPr>
            <w:tcW w:w="2070" w:type="dxa"/>
          </w:tcPr>
          <w:p w14:paraId="64AB0118" w14:textId="162A5B71" w:rsidR="00163860" w:rsidRPr="00547074" w:rsidRDefault="00163860" w:rsidP="5D05243F">
            <w:pPr>
              <w:rPr>
                <w:rFonts w:cstheme="minorHAnsi"/>
              </w:rPr>
            </w:pPr>
            <w:r w:rsidRPr="00547074">
              <w:rPr>
                <w:rFonts w:cstheme="minorHAnsi"/>
              </w:rPr>
              <w:t>Conditional: required if the contest type is not Elective Office</w:t>
            </w:r>
          </w:p>
        </w:tc>
      </w:tr>
      <w:tr w:rsidR="00163860" w14:paraId="19B880F9" w14:textId="77777777" w:rsidTr="00547074">
        <w:trPr>
          <w:trHeight w:val="300"/>
        </w:trPr>
        <w:tc>
          <w:tcPr>
            <w:tcW w:w="2425" w:type="dxa"/>
          </w:tcPr>
          <w:p w14:paraId="7B06D04E" w14:textId="47E7335D" w:rsidR="00163860" w:rsidRPr="00547074" w:rsidRDefault="00163860" w:rsidP="4550230B">
            <w:pPr>
              <w:rPr>
                <w:rFonts w:cstheme="minorHAnsi"/>
              </w:rPr>
            </w:pPr>
            <w:r w:rsidRPr="00547074">
              <w:rPr>
                <w:rFonts w:cstheme="minorHAnsi"/>
              </w:rPr>
              <w:t>ElectionSchoolLibrary District</w:t>
            </w:r>
          </w:p>
        </w:tc>
        <w:tc>
          <w:tcPr>
            <w:tcW w:w="1170" w:type="dxa"/>
          </w:tcPr>
          <w:p w14:paraId="599DAB99" w14:textId="5044C4A4" w:rsidR="00163860" w:rsidRPr="00547074" w:rsidRDefault="00163860" w:rsidP="4550230B">
            <w:pPr>
              <w:rPr>
                <w:rFonts w:cstheme="minorHAnsi"/>
              </w:rPr>
            </w:pPr>
            <w:r w:rsidRPr="00547074">
              <w:rPr>
                <w:rFonts w:cstheme="minorHAnsi"/>
              </w:rPr>
              <w:t>Text</w:t>
            </w:r>
          </w:p>
        </w:tc>
        <w:tc>
          <w:tcPr>
            <w:tcW w:w="1170" w:type="dxa"/>
          </w:tcPr>
          <w:p w14:paraId="32E44124" w14:textId="28FC91CF" w:rsidR="00163860" w:rsidRPr="00547074" w:rsidRDefault="00163860" w:rsidP="4550230B">
            <w:pPr>
              <w:rPr>
                <w:rFonts w:cstheme="minorHAnsi"/>
              </w:rPr>
            </w:pPr>
            <w:r w:rsidRPr="00547074">
              <w:rPr>
                <w:rFonts w:cstheme="minorHAnsi"/>
              </w:rPr>
              <w:t xml:space="preserve">200 </w:t>
            </w:r>
          </w:p>
        </w:tc>
        <w:tc>
          <w:tcPr>
            <w:tcW w:w="3960" w:type="dxa"/>
          </w:tcPr>
          <w:p w14:paraId="53B954D6" w14:textId="3E1E460C" w:rsidR="00163860" w:rsidRPr="00547074" w:rsidRDefault="00163860" w:rsidP="5D05243F">
            <w:pPr>
              <w:rPr>
                <w:rFonts w:cstheme="minorHAnsi"/>
              </w:rPr>
            </w:pPr>
            <w:r w:rsidRPr="00547074">
              <w:rPr>
                <w:rFonts w:cstheme="minorHAnsi"/>
              </w:rPr>
              <w:t xml:space="preserve">County Boards of Election are required to submit results by Election District. Schools and Libraries may report only by the one district they are part of. </w:t>
            </w:r>
          </w:p>
        </w:tc>
        <w:tc>
          <w:tcPr>
            <w:tcW w:w="3780" w:type="dxa"/>
          </w:tcPr>
          <w:p w14:paraId="74204CF5" w14:textId="17CD4CD2" w:rsidR="00163860" w:rsidRPr="00547074" w:rsidRDefault="00163860" w:rsidP="1A5F6910">
            <w:pPr>
              <w:rPr>
                <w:rFonts w:cstheme="minorHAnsi"/>
              </w:rPr>
            </w:pPr>
            <w:r w:rsidRPr="00547074">
              <w:rPr>
                <w:rFonts w:cstheme="minorHAnsi"/>
              </w:rPr>
              <w:t>Election district, School District or Library District Name</w:t>
            </w:r>
          </w:p>
          <w:p w14:paraId="123BA70F" w14:textId="4199C77A" w:rsidR="00163860" w:rsidRPr="00547074" w:rsidRDefault="00163860" w:rsidP="4550230B">
            <w:pPr>
              <w:rPr>
                <w:rFonts w:cstheme="minorHAnsi"/>
              </w:rPr>
            </w:pPr>
          </w:p>
        </w:tc>
        <w:tc>
          <w:tcPr>
            <w:tcW w:w="2070" w:type="dxa"/>
          </w:tcPr>
          <w:p w14:paraId="42B869A8" w14:textId="4414AEA0" w:rsidR="00163860" w:rsidRPr="00547074" w:rsidRDefault="00163860" w:rsidP="5D05243F">
            <w:pPr>
              <w:rPr>
                <w:rFonts w:cstheme="minorHAnsi"/>
              </w:rPr>
            </w:pPr>
            <w:r w:rsidRPr="00547074">
              <w:rPr>
                <w:rFonts w:cstheme="minorHAnsi"/>
              </w:rPr>
              <w:t>Yes</w:t>
            </w:r>
          </w:p>
        </w:tc>
      </w:tr>
      <w:tr w:rsidR="00163860" w14:paraId="1CDDE9AD" w14:textId="77777777" w:rsidTr="00547074">
        <w:trPr>
          <w:trHeight w:val="755"/>
        </w:trPr>
        <w:tc>
          <w:tcPr>
            <w:tcW w:w="2425" w:type="dxa"/>
          </w:tcPr>
          <w:p w14:paraId="016EA12D" w14:textId="77777777" w:rsidR="00547074" w:rsidRDefault="00163860" w:rsidP="7FE5B60E">
            <w:pPr>
              <w:rPr>
                <w:rFonts w:cstheme="minorHAnsi"/>
              </w:rPr>
            </w:pPr>
            <w:r w:rsidRPr="00547074">
              <w:rPr>
                <w:rFonts w:cstheme="minorHAnsi"/>
              </w:rPr>
              <w:t>VotesElectionDayAt</w:t>
            </w:r>
          </w:p>
          <w:p w14:paraId="2EDB09AC" w14:textId="32339F2F" w:rsidR="00163860" w:rsidRPr="00547074" w:rsidRDefault="00163860" w:rsidP="7FE5B60E">
            <w:pPr>
              <w:rPr>
                <w:rFonts w:cstheme="minorHAnsi"/>
              </w:rPr>
            </w:pPr>
            <w:r w:rsidRPr="00547074">
              <w:rPr>
                <w:rFonts w:cstheme="minorHAnsi"/>
              </w:rPr>
              <w:t>Pollsite</w:t>
            </w:r>
          </w:p>
        </w:tc>
        <w:tc>
          <w:tcPr>
            <w:tcW w:w="1170" w:type="dxa"/>
          </w:tcPr>
          <w:p w14:paraId="1D3E4210" w14:textId="287FF5E5" w:rsidR="00163860" w:rsidRPr="00547074" w:rsidRDefault="00163860" w:rsidP="3AF6F0AB">
            <w:pPr>
              <w:rPr>
                <w:rFonts w:cstheme="minorHAnsi"/>
              </w:rPr>
            </w:pPr>
            <w:r w:rsidRPr="00547074">
              <w:rPr>
                <w:rFonts w:cstheme="minorHAnsi"/>
              </w:rPr>
              <w:t>Number</w:t>
            </w:r>
          </w:p>
        </w:tc>
        <w:tc>
          <w:tcPr>
            <w:tcW w:w="1170" w:type="dxa"/>
          </w:tcPr>
          <w:p w14:paraId="5524BE88" w14:textId="5CFCB5DD" w:rsidR="00163860" w:rsidRPr="00547074" w:rsidRDefault="00163860" w:rsidP="3AF6F0AB">
            <w:pPr>
              <w:rPr>
                <w:rFonts w:cstheme="minorHAnsi"/>
              </w:rPr>
            </w:pPr>
          </w:p>
        </w:tc>
        <w:tc>
          <w:tcPr>
            <w:tcW w:w="3960" w:type="dxa"/>
          </w:tcPr>
          <w:p w14:paraId="160C7871" w14:textId="0BFB1EE0" w:rsidR="00163860" w:rsidRPr="00547074" w:rsidRDefault="00163860" w:rsidP="5D05243F">
            <w:pPr>
              <w:rPr>
                <w:rFonts w:cstheme="minorHAnsi"/>
              </w:rPr>
            </w:pPr>
            <w:r w:rsidRPr="00547074">
              <w:rPr>
                <w:rFonts w:cstheme="minorHAnsi"/>
              </w:rPr>
              <w:t>Number of voters who voted in person at a poll site. Enter 0 for none OR if not applicable.</w:t>
            </w:r>
          </w:p>
        </w:tc>
        <w:tc>
          <w:tcPr>
            <w:tcW w:w="3780" w:type="dxa"/>
          </w:tcPr>
          <w:p w14:paraId="645944B0" w14:textId="07B173D5" w:rsidR="00163860" w:rsidRPr="00547074" w:rsidRDefault="00163860" w:rsidP="3D098B8A">
            <w:pPr>
              <w:rPr>
                <w:rFonts w:cstheme="minorHAnsi"/>
              </w:rPr>
            </w:pPr>
            <w:r w:rsidRPr="00547074">
              <w:rPr>
                <w:rFonts w:cstheme="minorHAnsi"/>
              </w:rPr>
              <w:t xml:space="preserve"> Default to 0</w:t>
            </w:r>
          </w:p>
          <w:p w14:paraId="16898F90" w14:textId="207B3F9D" w:rsidR="00163860" w:rsidRPr="00547074" w:rsidRDefault="00163860" w:rsidP="3AF6F0AB">
            <w:pPr>
              <w:rPr>
                <w:rFonts w:cstheme="minorHAnsi"/>
              </w:rPr>
            </w:pPr>
          </w:p>
        </w:tc>
        <w:tc>
          <w:tcPr>
            <w:tcW w:w="2070" w:type="dxa"/>
          </w:tcPr>
          <w:p w14:paraId="3528B278" w14:textId="49BB8152" w:rsidR="00163860" w:rsidRPr="00547074" w:rsidRDefault="00163860" w:rsidP="5D05243F">
            <w:pPr>
              <w:rPr>
                <w:rFonts w:cstheme="minorHAnsi"/>
              </w:rPr>
            </w:pPr>
            <w:r w:rsidRPr="00547074">
              <w:rPr>
                <w:rFonts w:cstheme="minorHAnsi"/>
              </w:rPr>
              <w:t>Yes</w:t>
            </w:r>
          </w:p>
        </w:tc>
      </w:tr>
      <w:tr w:rsidR="00163860" w14:paraId="3A9797BA" w14:textId="77777777" w:rsidTr="00547074">
        <w:trPr>
          <w:trHeight w:val="300"/>
        </w:trPr>
        <w:tc>
          <w:tcPr>
            <w:tcW w:w="2425" w:type="dxa"/>
          </w:tcPr>
          <w:p w14:paraId="311E3F16" w14:textId="09B5039C" w:rsidR="00163860" w:rsidRPr="00547074" w:rsidRDefault="00163860" w:rsidP="7FE5B60E">
            <w:pPr>
              <w:rPr>
                <w:rFonts w:cstheme="minorHAnsi"/>
              </w:rPr>
            </w:pPr>
            <w:r w:rsidRPr="00547074">
              <w:rPr>
                <w:rFonts w:cstheme="minorHAnsi"/>
              </w:rPr>
              <w:t>VotesEarlyVoteAtPollsite</w:t>
            </w:r>
          </w:p>
        </w:tc>
        <w:tc>
          <w:tcPr>
            <w:tcW w:w="1170" w:type="dxa"/>
          </w:tcPr>
          <w:p w14:paraId="54131486" w14:textId="287FF5E5" w:rsidR="00163860" w:rsidRPr="00547074" w:rsidRDefault="00163860" w:rsidP="4550230B">
            <w:pPr>
              <w:rPr>
                <w:rFonts w:cstheme="minorHAnsi"/>
              </w:rPr>
            </w:pPr>
            <w:r w:rsidRPr="00547074">
              <w:rPr>
                <w:rFonts w:cstheme="minorHAnsi"/>
              </w:rPr>
              <w:t>Number</w:t>
            </w:r>
          </w:p>
          <w:p w14:paraId="65B0EFAF" w14:textId="4F317B17" w:rsidR="00163860" w:rsidRPr="00547074" w:rsidRDefault="00163860" w:rsidP="3AF6F0AB">
            <w:pPr>
              <w:rPr>
                <w:rFonts w:cstheme="minorHAnsi"/>
              </w:rPr>
            </w:pPr>
          </w:p>
        </w:tc>
        <w:tc>
          <w:tcPr>
            <w:tcW w:w="1170" w:type="dxa"/>
          </w:tcPr>
          <w:p w14:paraId="5776A987" w14:textId="14ABBBF0" w:rsidR="00163860" w:rsidRPr="00547074" w:rsidRDefault="00163860" w:rsidP="3AF6F0AB">
            <w:pPr>
              <w:rPr>
                <w:rFonts w:cstheme="minorHAnsi"/>
              </w:rPr>
            </w:pPr>
          </w:p>
        </w:tc>
        <w:tc>
          <w:tcPr>
            <w:tcW w:w="3960" w:type="dxa"/>
          </w:tcPr>
          <w:p w14:paraId="3339694F" w14:textId="6300B07C" w:rsidR="00163860" w:rsidRPr="00547074" w:rsidRDefault="00163860" w:rsidP="5D05243F">
            <w:pPr>
              <w:rPr>
                <w:rFonts w:cstheme="minorHAnsi"/>
              </w:rPr>
            </w:pPr>
            <w:r w:rsidRPr="00547074">
              <w:rPr>
                <w:rFonts w:cstheme="minorHAnsi"/>
              </w:rPr>
              <w:t>Number of voters who voted in person at an early voting poll site. Enter 0 for none OR if not applicable.</w:t>
            </w:r>
          </w:p>
        </w:tc>
        <w:tc>
          <w:tcPr>
            <w:tcW w:w="3780" w:type="dxa"/>
          </w:tcPr>
          <w:p w14:paraId="57D90738" w14:textId="44298B65" w:rsidR="00163860" w:rsidRPr="00547074" w:rsidRDefault="00163860" w:rsidP="3D098B8A">
            <w:pPr>
              <w:rPr>
                <w:rFonts w:cstheme="minorHAnsi"/>
              </w:rPr>
            </w:pPr>
            <w:r w:rsidRPr="00547074">
              <w:rPr>
                <w:rFonts w:cstheme="minorHAnsi"/>
              </w:rPr>
              <w:t>Default to 0</w:t>
            </w:r>
          </w:p>
        </w:tc>
        <w:tc>
          <w:tcPr>
            <w:tcW w:w="2070" w:type="dxa"/>
          </w:tcPr>
          <w:p w14:paraId="1CD5390F" w14:textId="0612C3E3" w:rsidR="00163860" w:rsidRPr="00547074" w:rsidRDefault="00163860" w:rsidP="5D05243F">
            <w:pPr>
              <w:rPr>
                <w:rFonts w:cstheme="minorHAnsi"/>
              </w:rPr>
            </w:pPr>
            <w:r w:rsidRPr="00547074">
              <w:rPr>
                <w:rFonts w:cstheme="minorHAnsi"/>
              </w:rPr>
              <w:t>Yes</w:t>
            </w:r>
          </w:p>
        </w:tc>
      </w:tr>
      <w:tr w:rsidR="00163860" w14:paraId="270EDD03" w14:textId="77777777" w:rsidTr="00547074">
        <w:trPr>
          <w:trHeight w:val="300"/>
        </w:trPr>
        <w:tc>
          <w:tcPr>
            <w:tcW w:w="2425" w:type="dxa"/>
          </w:tcPr>
          <w:p w14:paraId="36C91442" w14:textId="4DD980DC" w:rsidR="00163860" w:rsidRPr="00547074" w:rsidRDefault="00163860" w:rsidP="7FE5B60E">
            <w:pPr>
              <w:rPr>
                <w:rFonts w:cstheme="minorHAnsi"/>
              </w:rPr>
            </w:pPr>
            <w:r w:rsidRPr="00547074">
              <w:rPr>
                <w:rFonts w:cstheme="minorHAnsi"/>
              </w:rPr>
              <w:t>VotesVoteByMail</w:t>
            </w:r>
          </w:p>
        </w:tc>
        <w:tc>
          <w:tcPr>
            <w:tcW w:w="1170" w:type="dxa"/>
          </w:tcPr>
          <w:p w14:paraId="2AC79DC4" w14:textId="287FF5E5" w:rsidR="00163860" w:rsidRPr="00547074" w:rsidRDefault="00163860" w:rsidP="4550230B">
            <w:pPr>
              <w:rPr>
                <w:rFonts w:cstheme="minorHAnsi"/>
              </w:rPr>
            </w:pPr>
            <w:r w:rsidRPr="00547074">
              <w:rPr>
                <w:rFonts w:cstheme="minorHAnsi"/>
              </w:rPr>
              <w:t>Number</w:t>
            </w:r>
          </w:p>
          <w:p w14:paraId="76D9E71E" w14:textId="6829ABAC" w:rsidR="00163860" w:rsidRPr="00547074" w:rsidRDefault="00163860" w:rsidP="3AF6F0AB">
            <w:pPr>
              <w:rPr>
                <w:rFonts w:cstheme="minorHAnsi"/>
              </w:rPr>
            </w:pPr>
          </w:p>
        </w:tc>
        <w:tc>
          <w:tcPr>
            <w:tcW w:w="1170" w:type="dxa"/>
          </w:tcPr>
          <w:p w14:paraId="673B43CC" w14:textId="359B0BFC" w:rsidR="00163860" w:rsidRPr="00547074" w:rsidRDefault="00163860" w:rsidP="3AF6F0AB">
            <w:pPr>
              <w:rPr>
                <w:rFonts w:cstheme="minorHAnsi"/>
              </w:rPr>
            </w:pPr>
          </w:p>
        </w:tc>
        <w:tc>
          <w:tcPr>
            <w:tcW w:w="3960" w:type="dxa"/>
          </w:tcPr>
          <w:p w14:paraId="52A6F056" w14:textId="0898A50E" w:rsidR="00163860" w:rsidRPr="00547074" w:rsidRDefault="00163860" w:rsidP="5D05243F">
            <w:pPr>
              <w:rPr>
                <w:rFonts w:cstheme="minorHAnsi"/>
              </w:rPr>
            </w:pPr>
            <w:r w:rsidRPr="00547074">
              <w:rPr>
                <w:rFonts w:cstheme="minorHAnsi"/>
              </w:rPr>
              <w:t>Number of voters who voted by mail. Includes Early Vote By Mail, Absentee, Military, or Other Mail or Special ballots.</w:t>
            </w:r>
          </w:p>
        </w:tc>
        <w:tc>
          <w:tcPr>
            <w:tcW w:w="3780" w:type="dxa"/>
          </w:tcPr>
          <w:p w14:paraId="067A576E" w14:textId="3918A17B" w:rsidR="00163860" w:rsidRPr="00547074" w:rsidRDefault="00163860" w:rsidP="3D098B8A">
            <w:pPr>
              <w:rPr>
                <w:rFonts w:cstheme="minorHAnsi"/>
              </w:rPr>
            </w:pPr>
            <w:r w:rsidRPr="00547074">
              <w:rPr>
                <w:rFonts w:cstheme="minorHAnsi"/>
              </w:rPr>
              <w:t xml:space="preserve"> Default to 0</w:t>
            </w:r>
          </w:p>
        </w:tc>
        <w:tc>
          <w:tcPr>
            <w:tcW w:w="2070" w:type="dxa"/>
          </w:tcPr>
          <w:p w14:paraId="0EBED8A1" w14:textId="04E9779F" w:rsidR="00163860" w:rsidRPr="00547074" w:rsidRDefault="00163860" w:rsidP="5D05243F">
            <w:pPr>
              <w:rPr>
                <w:rFonts w:cstheme="minorHAnsi"/>
              </w:rPr>
            </w:pPr>
            <w:r w:rsidRPr="00547074">
              <w:rPr>
                <w:rFonts w:cstheme="minorHAnsi"/>
              </w:rPr>
              <w:t>Yes</w:t>
            </w:r>
          </w:p>
          <w:p w14:paraId="0943E46F" w14:textId="5D711BC2" w:rsidR="00163860" w:rsidRPr="00547074" w:rsidRDefault="00163860" w:rsidP="5D05243F">
            <w:pPr>
              <w:rPr>
                <w:rFonts w:cstheme="minorHAnsi"/>
              </w:rPr>
            </w:pPr>
          </w:p>
        </w:tc>
      </w:tr>
      <w:tr w:rsidR="00163860" w14:paraId="3CE2F558" w14:textId="77777777" w:rsidTr="00547074">
        <w:trPr>
          <w:trHeight w:val="300"/>
        </w:trPr>
        <w:tc>
          <w:tcPr>
            <w:tcW w:w="2425" w:type="dxa"/>
          </w:tcPr>
          <w:p w14:paraId="6C0A5332" w14:textId="52595435" w:rsidR="00163860" w:rsidRPr="00547074" w:rsidRDefault="00163860" w:rsidP="7FE5B60E">
            <w:pPr>
              <w:rPr>
                <w:rFonts w:cstheme="minorHAnsi"/>
              </w:rPr>
            </w:pPr>
            <w:r w:rsidRPr="00547074">
              <w:rPr>
                <w:rFonts w:cstheme="minorHAnsi"/>
              </w:rPr>
              <w:t>VotesAffidavit</w:t>
            </w:r>
          </w:p>
        </w:tc>
        <w:tc>
          <w:tcPr>
            <w:tcW w:w="1170" w:type="dxa"/>
          </w:tcPr>
          <w:p w14:paraId="7CA84B18" w14:textId="287FF5E5" w:rsidR="00163860" w:rsidRPr="00547074" w:rsidRDefault="00163860" w:rsidP="4550230B">
            <w:pPr>
              <w:rPr>
                <w:rFonts w:cstheme="minorHAnsi"/>
              </w:rPr>
            </w:pPr>
            <w:r w:rsidRPr="00547074">
              <w:rPr>
                <w:rFonts w:cstheme="minorHAnsi"/>
              </w:rPr>
              <w:t>Number</w:t>
            </w:r>
          </w:p>
          <w:p w14:paraId="142857C2" w14:textId="620132B9" w:rsidR="00163860" w:rsidRPr="00547074" w:rsidRDefault="00163860" w:rsidP="3AF6F0AB">
            <w:pPr>
              <w:rPr>
                <w:rFonts w:cstheme="minorHAnsi"/>
              </w:rPr>
            </w:pPr>
          </w:p>
        </w:tc>
        <w:tc>
          <w:tcPr>
            <w:tcW w:w="1170" w:type="dxa"/>
          </w:tcPr>
          <w:p w14:paraId="5B2734B5" w14:textId="27573E61" w:rsidR="00163860" w:rsidRPr="00547074" w:rsidRDefault="00163860" w:rsidP="3AF6F0AB">
            <w:pPr>
              <w:rPr>
                <w:rFonts w:cstheme="minorHAnsi"/>
              </w:rPr>
            </w:pPr>
          </w:p>
        </w:tc>
        <w:tc>
          <w:tcPr>
            <w:tcW w:w="3960" w:type="dxa"/>
          </w:tcPr>
          <w:p w14:paraId="7FCE977D" w14:textId="18F5A2C4" w:rsidR="00163860" w:rsidRPr="00547074" w:rsidRDefault="00163860" w:rsidP="5D05243F">
            <w:pPr>
              <w:rPr>
                <w:rFonts w:cstheme="minorHAnsi"/>
              </w:rPr>
            </w:pPr>
            <w:r w:rsidRPr="00547074">
              <w:rPr>
                <w:rFonts w:cstheme="minorHAnsi"/>
              </w:rPr>
              <w:t>Number of voters who voted by affidavit. Enter 0 for none OR if not applicable.</w:t>
            </w:r>
          </w:p>
        </w:tc>
        <w:tc>
          <w:tcPr>
            <w:tcW w:w="3780" w:type="dxa"/>
          </w:tcPr>
          <w:p w14:paraId="3C1E5ACA" w14:textId="77777777" w:rsidR="00163860" w:rsidRPr="00547074" w:rsidRDefault="00163860" w:rsidP="00702A8C">
            <w:pPr>
              <w:rPr>
                <w:rFonts w:cstheme="minorHAnsi"/>
              </w:rPr>
            </w:pPr>
            <w:r w:rsidRPr="00547074">
              <w:rPr>
                <w:rFonts w:cstheme="minorHAnsi"/>
              </w:rPr>
              <w:t>Default to 0</w:t>
            </w:r>
          </w:p>
          <w:p w14:paraId="621ABCEC" w14:textId="09813015" w:rsidR="00163860" w:rsidRPr="00547074" w:rsidRDefault="00163860" w:rsidP="3AF6F0AB">
            <w:pPr>
              <w:rPr>
                <w:rFonts w:cstheme="minorHAnsi"/>
              </w:rPr>
            </w:pPr>
          </w:p>
        </w:tc>
        <w:tc>
          <w:tcPr>
            <w:tcW w:w="2070" w:type="dxa"/>
          </w:tcPr>
          <w:p w14:paraId="1C1C18DD" w14:textId="04E9779F" w:rsidR="00163860" w:rsidRPr="00547074" w:rsidRDefault="00163860" w:rsidP="5D05243F">
            <w:pPr>
              <w:rPr>
                <w:rFonts w:cstheme="minorHAnsi"/>
              </w:rPr>
            </w:pPr>
            <w:r w:rsidRPr="00547074">
              <w:rPr>
                <w:rFonts w:cstheme="minorHAnsi"/>
              </w:rPr>
              <w:t>Yes</w:t>
            </w:r>
          </w:p>
          <w:p w14:paraId="453BE396" w14:textId="03B53FE4" w:rsidR="00163860" w:rsidRPr="00547074" w:rsidRDefault="00163860" w:rsidP="5D05243F">
            <w:pPr>
              <w:rPr>
                <w:rFonts w:cstheme="minorHAnsi"/>
              </w:rPr>
            </w:pPr>
          </w:p>
        </w:tc>
      </w:tr>
      <w:tr w:rsidR="00163860" w14:paraId="2DB704BD" w14:textId="77777777" w:rsidTr="00547074">
        <w:trPr>
          <w:trHeight w:val="620"/>
        </w:trPr>
        <w:tc>
          <w:tcPr>
            <w:tcW w:w="2425" w:type="dxa"/>
          </w:tcPr>
          <w:p w14:paraId="17271F23" w14:textId="5DBF0940" w:rsidR="00163860" w:rsidRPr="00547074" w:rsidRDefault="00163860" w:rsidP="5D05243F">
            <w:pPr>
              <w:rPr>
                <w:rFonts w:cstheme="minorHAnsi"/>
              </w:rPr>
            </w:pPr>
            <w:r w:rsidRPr="00547074">
              <w:rPr>
                <w:rFonts w:cstheme="minorHAnsi"/>
              </w:rPr>
              <w:t>BlankVoid</w:t>
            </w:r>
          </w:p>
        </w:tc>
        <w:tc>
          <w:tcPr>
            <w:tcW w:w="1170" w:type="dxa"/>
          </w:tcPr>
          <w:p w14:paraId="25E4742F" w14:textId="1ECFA35C" w:rsidR="00163860" w:rsidRPr="00547074" w:rsidRDefault="00163860" w:rsidP="5D05243F">
            <w:pPr>
              <w:rPr>
                <w:rFonts w:cstheme="minorHAnsi"/>
              </w:rPr>
            </w:pPr>
            <w:r w:rsidRPr="00547074">
              <w:rPr>
                <w:rFonts w:cstheme="minorHAnsi"/>
              </w:rPr>
              <w:t>Number</w:t>
            </w:r>
          </w:p>
        </w:tc>
        <w:tc>
          <w:tcPr>
            <w:tcW w:w="1170" w:type="dxa"/>
          </w:tcPr>
          <w:p w14:paraId="3E58C69C" w14:textId="7886E72F" w:rsidR="00163860" w:rsidRPr="00547074" w:rsidRDefault="00163860" w:rsidP="3CF508B9">
            <w:pPr>
              <w:rPr>
                <w:rFonts w:cstheme="minorHAnsi"/>
              </w:rPr>
            </w:pPr>
          </w:p>
        </w:tc>
        <w:tc>
          <w:tcPr>
            <w:tcW w:w="3960" w:type="dxa"/>
          </w:tcPr>
          <w:p w14:paraId="6A22A33A" w14:textId="2271F389" w:rsidR="00163860" w:rsidRPr="00547074" w:rsidRDefault="00163860" w:rsidP="5D05243F">
            <w:pPr>
              <w:rPr>
                <w:rFonts w:cstheme="minorHAnsi"/>
              </w:rPr>
            </w:pPr>
            <w:r w:rsidRPr="00547074">
              <w:rPr>
                <w:rFonts w:cstheme="minorHAnsi"/>
              </w:rPr>
              <w:t>Number of votes cast that are blank or void Enter 0 for none OR if not applicable.</w:t>
            </w:r>
          </w:p>
        </w:tc>
        <w:tc>
          <w:tcPr>
            <w:tcW w:w="3780" w:type="dxa"/>
          </w:tcPr>
          <w:p w14:paraId="562665B7" w14:textId="5830C5B5" w:rsidR="00163860" w:rsidRPr="00547074" w:rsidRDefault="00163860" w:rsidP="5D05243F">
            <w:pPr>
              <w:rPr>
                <w:rFonts w:cstheme="minorHAnsi"/>
              </w:rPr>
            </w:pPr>
            <w:r w:rsidRPr="00547074">
              <w:rPr>
                <w:rFonts w:cstheme="minorHAnsi"/>
              </w:rPr>
              <w:t>Default to 0</w:t>
            </w:r>
          </w:p>
          <w:p w14:paraId="56283ED7" w14:textId="25EF17D9" w:rsidR="00163860" w:rsidRPr="00547074" w:rsidRDefault="00163860" w:rsidP="3CF508B9">
            <w:pPr>
              <w:rPr>
                <w:rFonts w:cstheme="minorHAnsi"/>
              </w:rPr>
            </w:pPr>
          </w:p>
        </w:tc>
        <w:tc>
          <w:tcPr>
            <w:tcW w:w="2070" w:type="dxa"/>
          </w:tcPr>
          <w:p w14:paraId="1819DCFF" w14:textId="04E9779F" w:rsidR="00163860" w:rsidRPr="00547074" w:rsidRDefault="00163860" w:rsidP="5D05243F">
            <w:pPr>
              <w:rPr>
                <w:rFonts w:cstheme="minorHAnsi"/>
              </w:rPr>
            </w:pPr>
            <w:r w:rsidRPr="00547074">
              <w:rPr>
                <w:rFonts w:cstheme="minorHAnsi"/>
              </w:rPr>
              <w:t>Yes</w:t>
            </w:r>
          </w:p>
          <w:p w14:paraId="62841492" w14:textId="58EE0DCA" w:rsidR="00163860" w:rsidRPr="00547074" w:rsidRDefault="00163860" w:rsidP="5D05243F">
            <w:pPr>
              <w:rPr>
                <w:rFonts w:cstheme="minorHAnsi"/>
              </w:rPr>
            </w:pPr>
          </w:p>
        </w:tc>
      </w:tr>
      <w:tr w:rsidR="00163860" w14:paraId="5EC40A58" w14:textId="77777777" w:rsidTr="00547074">
        <w:trPr>
          <w:trHeight w:val="300"/>
        </w:trPr>
        <w:tc>
          <w:tcPr>
            <w:tcW w:w="2425" w:type="dxa"/>
          </w:tcPr>
          <w:p w14:paraId="7C7978A6" w14:textId="03B4FD43" w:rsidR="00163860" w:rsidRPr="00547074" w:rsidRDefault="00163860" w:rsidP="5D05243F">
            <w:pPr>
              <w:rPr>
                <w:rFonts w:cstheme="minorHAnsi"/>
                <w:highlight w:val="yellow"/>
              </w:rPr>
            </w:pPr>
            <w:r w:rsidRPr="00547074">
              <w:rPr>
                <w:rFonts w:cstheme="minorHAnsi"/>
              </w:rPr>
              <w:t>Scattered</w:t>
            </w:r>
          </w:p>
        </w:tc>
        <w:tc>
          <w:tcPr>
            <w:tcW w:w="1170" w:type="dxa"/>
          </w:tcPr>
          <w:p w14:paraId="1584D042" w14:textId="165AF5FC" w:rsidR="00163860" w:rsidRPr="00547074" w:rsidRDefault="00163860" w:rsidP="5D05243F">
            <w:pPr>
              <w:rPr>
                <w:rFonts w:cstheme="minorHAnsi"/>
              </w:rPr>
            </w:pPr>
            <w:r w:rsidRPr="00547074">
              <w:rPr>
                <w:rFonts w:cstheme="minorHAnsi"/>
              </w:rPr>
              <w:t>Number</w:t>
            </w:r>
          </w:p>
        </w:tc>
        <w:tc>
          <w:tcPr>
            <w:tcW w:w="1170" w:type="dxa"/>
          </w:tcPr>
          <w:p w14:paraId="3DBDCF59" w14:textId="49789EDF" w:rsidR="00163860" w:rsidRPr="00547074" w:rsidRDefault="00163860" w:rsidP="5D05243F">
            <w:pPr>
              <w:rPr>
                <w:rFonts w:cstheme="minorHAnsi"/>
              </w:rPr>
            </w:pPr>
          </w:p>
        </w:tc>
        <w:tc>
          <w:tcPr>
            <w:tcW w:w="3960" w:type="dxa"/>
          </w:tcPr>
          <w:p w14:paraId="18140E5E" w14:textId="35DEB92F" w:rsidR="00163860" w:rsidRPr="00547074" w:rsidRDefault="00163860" w:rsidP="5D05243F">
            <w:pPr>
              <w:rPr>
                <w:rFonts w:cstheme="minorHAnsi"/>
              </w:rPr>
            </w:pPr>
            <w:r w:rsidRPr="00547074">
              <w:rPr>
                <w:rFonts w:cstheme="minorHAnsi"/>
              </w:rPr>
              <w:t>Write in voters</w:t>
            </w:r>
          </w:p>
        </w:tc>
        <w:tc>
          <w:tcPr>
            <w:tcW w:w="3780" w:type="dxa"/>
          </w:tcPr>
          <w:p w14:paraId="4284A429" w14:textId="5830C5B5" w:rsidR="00163860" w:rsidRPr="00547074" w:rsidRDefault="00163860" w:rsidP="5D05243F">
            <w:pPr>
              <w:rPr>
                <w:rFonts w:cstheme="minorHAnsi"/>
              </w:rPr>
            </w:pPr>
            <w:r w:rsidRPr="00547074">
              <w:rPr>
                <w:rFonts w:cstheme="minorHAnsi"/>
              </w:rPr>
              <w:t>Default to 0</w:t>
            </w:r>
          </w:p>
        </w:tc>
        <w:tc>
          <w:tcPr>
            <w:tcW w:w="2070" w:type="dxa"/>
          </w:tcPr>
          <w:p w14:paraId="3105269C" w14:textId="592C63AF" w:rsidR="00163860" w:rsidRPr="00547074" w:rsidRDefault="00163860" w:rsidP="5D05243F">
            <w:pPr>
              <w:rPr>
                <w:rFonts w:cstheme="minorHAnsi"/>
              </w:rPr>
            </w:pPr>
          </w:p>
        </w:tc>
      </w:tr>
      <w:tr w:rsidR="00163860" w14:paraId="1C515E58" w14:textId="77777777" w:rsidTr="00547074">
        <w:trPr>
          <w:trHeight w:val="300"/>
        </w:trPr>
        <w:tc>
          <w:tcPr>
            <w:tcW w:w="2425" w:type="dxa"/>
          </w:tcPr>
          <w:p w14:paraId="2CB7FDF9" w14:textId="72371C95" w:rsidR="00163860" w:rsidRPr="00547074" w:rsidRDefault="00163860" w:rsidP="4550230B">
            <w:pPr>
              <w:rPr>
                <w:rFonts w:cstheme="minorHAnsi"/>
              </w:rPr>
            </w:pPr>
            <w:r w:rsidRPr="00547074">
              <w:rPr>
                <w:rFonts w:cstheme="minorHAnsi"/>
              </w:rPr>
              <w:t>VoteTotal</w:t>
            </w:r>
          </w:p>
        </w:tc>
        <w:tc>
          <w:tcPr>
            <w:tcW w:w="1170" w:type="dxa"/>
          </w:tcPr>
          <w:p w14:paraId="080FE1DE" w14:textId="1E66B782" w:rsidR="00163860" w:rsidRPr="00547074" w:rsidRDefault="00163860" w:rsidP="4550230B">
            <w:pPr>
              <w:rPr>
                <w:rFonts w:cstheme="minorHAnsi"/>
              </w:rPr>
            </w:pPr>
            <w:r w:rsidRPr="00547074">
              <w:rPr>
                <w:rFonts w:cstheme="minorHAnsi"/>
              </w:rPr>
              <w:t>Number</w:t>
            </w:r>
          </w:p>
        </w:tc>
        <w:tc>
          <w:tcPr>
            <w:tcW w:w="1170" w:type="dxa"/>
          </w:tcPr>
          <w:p w14:paraId="48B3732B" w14:textId="281B7AED" w:rsidR="00163860" w:rsidRPr="00547074" w:rsidRDefault="00163860" w:rsidP="4550230B">
            <w:pPr>
              <w:rPr>
                <w:rFonts w:cstheme="minorHAnsi"/>
              </w:rPr>
            </w:pPr>
          </w:p>
        </w:tc>
        <w:tc>
          <w:tcPr>
            <w:tcW w:w="3960" w:type="dxa"/>
          </w:tcPr>
          <w:p w14:paraId="7B546770" w14:textId="400E57A0" w:rsidR="00163860" w:rsidRPr="00547074" w:rsidRDefault="00163860" w:rsidP="5D05243F">
            <w:pPr>
              <w:rPr>
                <w:rFonts w:cstheme="minorHAnsi"/>
              </w:rPr>
            </w:pPr>
            <w:r w:rsidRPr="00547074">
              <w:rPr>
                <w:rFonts w:cstheme="minorHAnsi"/>
              </w:rPr>
              <w:t xml:space="preserve">Total number of valid votes cast in for this contest line. </w:t>
            </w:r>
          </w:p>
        </w:tc>
        <w:tc>
          <w:tcPr>
            <w:tcW w:w="3780" w:type="dxa"/>
          </w:tcPr>
          <w:p w14:paraId="095D8512" w14:textId="4DA01567" w:rsidR="00163860" w:rsidRPr="00547074" w:rsidRDefault="00163860" w:rsidP="3D098B8A">
            <w:pPr>
              <w:rPr>
                <w:rFonts w:cstheme="minorHAnsi"/>
              </w:rPr>
            </w:pPr>
            <w:r w:rsidRPr="00547074">
              <w:rPr>
                <w:rFonts w:cstheme="minorHAnsi"/>
              </w:rPr>
              <w:t>Sum of: VotesElectionDayAtPollsite + VotesEarlyVoteAtPollsite + VotesVoteByMail + VotesAffidavit+Blank+Void+Scattered</w:t>
            </w:r>
          </w:p>
        </w:tc>
        <w:tc>
          <w:tcPr>
            <w:tcW w:w="2070" w:type="dxa"/>
          </w:tcPr>
          <w:p w14:paraId="2C295F24" w14:textId="044780DE" w:rsidR="00163860" w:rsidRPr="00547074" w:rsidRDefault="00163860" w:rsidP="5D05243F">
            <w:pPr>
              <w:rPr>
                <w:rFonts w:cstheme="minorHAnsi"/>
              </w:rPr>
            </w:pPr>
            <w:r w:rsidRPr="00547074">
              <w:rPr>
                <w:rFonts w:cstheme="minorHAnsi"/>
              </w:rPr>
              <w:t>Yes</w:t>
            </w:r>
          </w:p>
        </w:tc>
      </w:tr>
      <w:tr w:rsidR="00163860" w14:paraId="75D3D3C7" w14:textId="77777777" w:rsidTr="00547074">
        <w:trPr>
          <w:trHeight w:val="1763"/>
        </w:trPr>
        <w:tc>
          <w:tcPr>
            <w:tcW w:w="2425" w:type="dxa"/>
          </w:tcPr>
          <w:p w14:paraId="13FE514B" w14:textId="30DD6747" w:rsidR="00163860" w:rsidRPr="00547074" w:rsidRDefault="00163860" w:rsidP="4550230B">
            <w:pPr>
              <w:rPr>
                <w:rFonts w:cstheme="minorHAnsi"/>
              </w:rPr>
            </w:pPr>
            <w:r w:rsidRPr="00547074">
              <w:rPr>
                <w:rFonts w:cstheme="minorHAnsi"/>
              </w:rPr>
              <w:t>Outcome</w:t>
            </w:r>
          </w:p>
        </w:tc>
        <w:tc>
          <w:tcPr>
            <w:tcW w:w="1170" w:type="dxa"/>
          </w:tcPr>
          <w:p w14:paraId="395047C9" w14:textId="377CD4B8" w:rsidR="00163860" w:rsidRPr="00547074" w:rsidRDefault="00163860" w:rsidP="4550230B">
            <w:pPr>
              <w:rPr>
                <w:rFonts w:cstheme="minorHAnsi"/>
              </w:rPr>
            </w:pPr>
            <w:r w:rsidRPr="00547074">
              <w:rPr>
                <w:rFonts w:cstheme="minorHAnsi"/>
              </w:rPr>
              <w:t>Text</w:t>
            </w:r>
          </w:p>
        </w:tc>
        <w:tc>
          <w:tcPr>
            <w:tcW w:w="1170" w:type="dxa"/>
          </w:tcPr>
          <w:p w14:paraId="748DDA86" w14:textId="1C230258" w:rsidR="00163860" w:rsidRPr="00547074" w:rsidRDefault="00163860" w:rsidP="4550230B">
            <w:pPr>
              <w:rPr>
                <w:rFonts w:cstheme="minorHAnsi"/>
              </w:rPr>
            </w:pPr>
          </w:p>
        </w:tc>
        <w:tc>
          <w:tcPr>
            <w:tcW w:w="3960" w:type="dxa"/>
          </w:tcPr>
          <w:p w14:paraId="5016B122" w14:textId="06B2403C" w:rsidR="00163860" w:rsidRPr="00547074" w:rsidRDefault="00163860" w:rsidP="5D05243F">
            <w:pPr>
              <w:rPr>
                <w:rFonts w:cstheme="minorHAnsi"/>
              </w:rPr>
            </w:pPr>
            <w:r w:rsidRPr="00547074">
              <w:rPr>
                <w:rFonts w:cstheme="minorHAnsi"/>
              </w:rPr>
              <w:t>Indicate on the line the outcome of that contest. Did the Candidate win or lose? Did the Yes or No vote total Pass or Fail the proposition or budget?</w:t>
            </w:r>
          </w:p>
        </w:tc>
        <w:tc>
          <w:tcPr>
            <w:tcW w:w="3780" w:type="dxa"/>
          </w:tcPr>
          <w:p w14:paraId="7D7225FB" w14:textId="10A30AFA" w:rsidR="00163860" w:rsidRPr="00547074" w:rsidRDefault="00163860" w:rsidP="4550230B">
            <w:pPr>
              <w:rPr>
                <w:rFonts w:cstheme="minorHAnsi"/>
              </w:rPr>
            </w:pPr>
            <w:r w:rsidRPr="00547074">
              <w:rPr>
                <w:rFonts w:cstheme="minorHAnsi"/>
              </w:rPr>
              <w:t>“Win”, “Lose”,  “Pass”, “Fail”</w:t>
            </w:r>
          </w:p>
        </w:tc>
        <w:tc>
          <w:tcPr>
            <w:tcW w:w="2070" w:type="dxa"/>
          </w:tcPr>
          <w:p w14:paraId="6A17ED9C" w14:textId="674B4EC0" w:rsidR="00163860" w:rsidRPr="00547074" w:rsidRDefault="00163860" w:rsidP="5D05243F">
            <w:pPr>
              <w:rPr>
                <w:rFonts w:cstheme="minorHAnsi"/>
              </w:rPr>
            </w:pPr>
            <w:r w:rsidRPr="00547074">
              <w:rPr>
                <w:rFonts w:cstheme="minorHAnsi"/>
              </w:rPr>
              <w:t>Yes</w:t>
            </w:r>
          </w:p>
        </w:tc>
      </w:tr>
      <w:tr w:rsidR="00547074" w14:paraId="6B5609F1" w14:textId="77777777" w:rsidTr="00E97550">
        <w:trPr>
          <w:trHeight w:val="300"/>
        </w:trPr>
        <w:tc>
          <w:tcPr>
            <w:tcW w:w="12505" w:type="dxa"/>
            <w:gridSpan w:val="5"/>
          </w:tcPr>
          <w:p w14:paraId="35F0E39D" w14:textId="457275D1" w:rsidR="00547074" w:rsidRPr="00547074" w:rsidRDefault="00547074" w:rsidP="4550230B">
            <w:pPr>
              <w:rPr>
                <w:rFonts w:cstheme="minorHAnsi"/>
              </w:rPr>
            </w:pPr>
            <w:r w:rsidRPr="00547074">
              <w:rPr>
                <w:rFonts w:cstheme="minorHAnsi"/>
                <w:b/>
                <w:bCs/>
                <w:sz w:val="32"/>
                <w:szCs w:val="32"/>
              </w:rPr>
              <w:lastRenderedPageBreak/>
              <w:t>VOTER INFORMATION</w:t>
            </w:r>
          </w:p>
        </w:tc>
        <w:tc>
          <w:tcPr>
            <w:tcW w:w="2070" w:type="dxa"/>
          </w:tcPr>
          <w:p w14:paraId="7558D0FA" w14:textId="77777777" w:rsidR="00547074" w:rsidRPr="00547074" w:rsidRDefault="00547074" w:rsidP="5D05243F">
            <w:pPr>
              <w:rPr>
                <w:rFonts w:cstheme="minorHAnsi"/>
              </w:rPr>
            </w:pPr>
          </w:p>
        </w:tc>
      </w:tr>
      <w:tr w:rsidR="00163860" w14:paraId="2C6B5ACF" w14:textId="77777777" w:rsidTr="00547074">
        <w:trPr>
          <w:trHeight w:val="300"/>
        </w:trPr>
        <w:tc>
          <w:tcPr>
            <w:tcW w:w="2425" w:type="dxa"/>
          </w:tcPr>
          <w:p w14:paraId="0ED7E51F" w14:textId="058A2675" w:rsidR="00163860" w:rsidRPr="0056157A" w:rsidRDefault="00163860" w:rsidP="3D098B8A">
            <w:pPr>
              <w:rPr>
                <w:rFonts w:cstheme="minorHAnsi"/>
              </w:rPr>
            </w:pPr>
            <w:r w:rsidRPr="0056157A">
              <w:rPr>
                <w:rFonts w:cstheme="minorHAnsi"/>
              </w:rPr>
              <w:t>ElectionName</w:t>
            </w:r>
          </w:p>
        </w:tc>
        <w:tc>
          <w:tcPr>
            <w:tcW w:w="1170" w:type="dxa"/>
          </w:tcPr>
          <w:p w14:paraId="5DDEAED4" w14:textId="6E2F6205" w:rsidR="00163860" w:rsidRPr="00547074" w:rsidRDefault="00163860" w:rsidP="3D098B8A">
            <w:pPr>
              <w:rPr>
                <w:rFonts w:cstheme="minorHAnsi"/>
              </w:rPr>
            </w:pPr>
            <w:r w:rsidRPr="00547074">
              <w:rPr>
                <w:rFonts w:cstheme="minorHAnsi"/>
              </w:rPr>
              <w:t>Text</w:t>
            </w:r>
          </w:p>
        </w:tc>
        <w:tc>
          <w:tcPr>
            <w:tcW w:w="1170" w:type="dxa"/>
          </w:tcPr>
          <w:p w14:paraId="097FB3D0" w14:textId="6BDFAE60" w:rsidR="00163860" w:rsidRPr="00547074" w:rsidRDefault="00163860" w:rsidP="3D098B8A">
            <w:pPr>
              <w:rPr>
                <w:rFonts w:cstheme="minorHAnsi"/>
              </w:rPr>
            </w:pPr>
            <w:r w:rsidRPr="00547074">
              <w:rPr>
                <w:rFonts w:cstheme="minorHAnsi"/>
              </w:rPr>
              <w:t>1000</w:t>
            </w:r>
          </w:p>
        </w:tc>
        <w:tc>
          <w:tcPr>
            <w:tcW w:w="3960" w:type="dxa"/>
          </w:tcPr>
          <w:p w14:paraId="24305C37" w14:textId="56C28029" w:rsidR="00163860" w:rsidRPr="00547074" w:rsidRDefault="00163860" w:rsidP="5D05243F">
            <w:pPr>
              <w:rPr>
                <w:rFonts w:cstheme="minorHAnsi"/>
              </w:rPr>
            </w:pPr>
            <w:r w:rsidRPr="00547074">
              <w:rPr>
                <w:rFonts w:cstheme="minorHAnsi"/>
              </w:rPr>
              <w:t>This is the key between the files and must be copied from the name that is generated in the application for your election event.</w:t>
            </w:r>
          </w:p>
          <w:p w14:paraId="6F47ED4B" w14:textId="64136F00" w:rsidR="00163860" w:rsidRPr="00547074" w:rsidRDefault="00163860" w:rsidP="5D05243F">
            <w:pPr>
              <w:rPr>
                <w:rFonts w:cstheme="minorHAnsi"/>
              </w:rPr>
            </w:pPr>
          </w:p>
        </w:tc>
        <w:tc>
          <w:tcPr>
            <w:tcW w:w="3780" w:type="dxa"/>
          </w:tcPr>
          <w:p w14:paraId="72B2165D" w14:textId="21225FE1" w:rsidR="00163860" w:rsidRPr="00547074" w:rsidRDefault="00163860" w:rsidP="3D098B8A">
            <w:pPr>
              <w:rPr>
                <w:rFonts w:cstheme="minorHAnsi"/>
              </w:rPr>
            </w:pPr>
            <w:r w:rsidRPr="00547074">
              <w:rPr>
                <w:rFonts w:cstheme="minorHAnsi"/>
              </w:rPr>
              <w:t>“Authority Name + ‘ ‘ + Election Type + ‘ ‘ + Datepart(ElectionDate,YEAR)” (Expl. “Albany County Board of Elections General 2026”)</w:t>
            </w:r>
          </w:p>
          <w:p w14:paraId="5BEF7197" w14:textId="5B004291" w:rsidR="00163860" w:rsidRPr="00547074" w:rsidRDefault="00163860" w:rsidP="3D098B8A">
            <w:pPr>
              <w:rPr>
                <w:rFonts w:cstheme="minorHAnsi"/>
              </w:rPr>
            </w:pPr>
          </w:p>
        </w:tc>
        <w:tc>
          <w:tcPr>
            <w:tcW w:w="2070" w:type="dxa"/>
          </w:tcPr>
          <w:p w14:paraId="26E1432D" w14:textId="002F260B" w:rsidR="00163860" w:rsidRPr="00547074" w:rsidRDefault="00163860" w:rsidP="5D05243F">
            <w:pPr>
              <w:rPr>
                <w:rFonts w:cstheme="minorHAnsi"/>
              </w:rPr>
            </w:pPr>
            <w:r w:rsidRPr="00547074">
              <w:rPr>
                <w:rFonts w:cstheme="minorHAnsi"/>
              </w:rPr>
              <w:t>Yes</w:t>
            </w:r>
          </w:p>
        </w:tc>
      </w:tr>
      <w:tr w:rsidR="00163860" w14:paraId="4893C51B" w14:textId="77777777" w:rsidTr="00547074">
        <w:trPr>
          <w:trHeight w:val="300"/>
        </w:trPr>
        <w:tc>
          <w:tcPr>
            <w:tcW w:w="2425" w:type="dxa"/>
          </w:tcPr>
          <w:p w14:paraId="5B78FA7C" w14:textId="0F19C262" w:rsidR="00163860" w:rsidRPr="00547074" w:rsidRDefault="00163860" w:rsidP="3D098B8A">
            <w:pPr>
              <w:rPr>
                <w:rFonts w:cstheme="minorHAnsi"/>
              </w:rPr>
            </w:pPr>
            <w:r w:rsidRPr="00547074">
              <w:rPr>
                <w:rFonts w:cstheme="minorHAnsi"/>
              </w:rPr>
              <w:t>Municipality</w:t>
            </w:r>
          </w:p>
        </w:tc>
        <w:tc>
          <w:tcPr>
            <w:tcW w:w="1170" w:type="dxa"/>
          </w:tcPr>
          <w:p w14:paraId="5891564E" w14:textId="6B11EACA" w:rsidR="00163860" w:rsidRPr="00547074" w:rsidRDefault="00163860" w:rsidP="3D098B8A">
            <w:pPr>
              <w:rPr>
                <w:rFonts w:cstheme="minorHAnsi"/>
              </w:rPr>
            </w:pPr>
            <w:r w:rsidRPr="00547074">
              <w:rPr>
                <w:rFonts w:cstheme="minorHAnsi"/>
              </w:rPr>
              <w:t>Text</w:t>
            </w:r>
          </w:p>
          <w:p w14:paraId="0B0841DD" w14:textId="11BA9A29" w:rsidR="00163860" w:rsidRPr="00547074" w:rsidRDefault="00163860" w:rsidP="3D098B8A">
            <w:pPr>
              <w:rPr>
                <w:rFonts w:cstheme="minorHAnsi"/>
              </w:rPr>
            </w:pPr>
          </w:p>
        </w:tc>
        <w:tc>
          <w:tcPr>
            <w:tcW w:w="1170" w:type="dxa"/>
          </w:tcPr>
          <w:p w14:paraId="4EC94280" w14:textId="3C0B6C0C" w:rsidR="00163860" w:rsidRPr="00547074" w:rsidRDefault="00163860" w:rsidP="3D098B8A">
            <w:pPr>
              <w:rPr>
                <w:rFonts w:cstheme="minorHAnsi"/>
              </w:rPr>
            </w:pPr>
            <w:r w:rsidRPr="00547074">
              <w:rPr>
                <w:rFonts w:cstheme="minorHAnsi"/>
              </w:rPr>
              <w:t>1000</w:t>
            </w:r>
          </w:p>
        </w:tc>
        <w:tc>
          <w:tcPr>
            <w:tcW w:w="3960" w:type="dxa"/>
          </w:tcPr>
          <w:p w14:paraId="08E2FDE8" w14:textId="1FF21226" w:rsidR="00163860" w:rsidRPr="00547074" w:rsidRDefault="00163860" w:rsidP="5D05243F">
            <w:pPr>
              <w:rPr>
                <w:rFonts w:cstheme="minorHAnsi"/>
              </w:rPr>
            </w:pPr>
            <w:r w:rsidRPr="00547074">
              <w:rPr>
                <w:rFonts w:cstheme="minorHAnsi"/>
              </w:rPr>
              <w:t xml:space="preserve">This should be the lowest level municipality in which a voter can be classified as residing in. </w:t>
            </w:r>
          </w:p>
        </w:tc>
        <w:tc>
          <w:tcPr>
            <w:tcW w:w="3780" w:type="dxa"/>
          </w:tcPr>
          <w:p w14:paraId="0AA4C3C9" w14:textId="6A549F33" w:rsidR="00163860" w:rsidRPr="00547074" w:rsidRDefault="00163860" w:rsidP="3D098B8A">
            <w:pPr>
              <w:rPr>
                <w:rFonts w:cstheme="minorHAnsi"/>
              </w:rPr>
            </w:pPr>
            <w:r w:rsidRPr="00547074">
              <w:rPr>
                <w:rFonts w:cstheme="minorHAnsi"/>
              </w:rPr>
              <w:t>Municipality name (“Albany,” “Syracuse”, “Colonie”) - List provided in template</w:t>
            </w:r>
          </w:p>
        </w:tc>
        <w:tc>
          <w:tcPr>
            <w:tcW w:w="2070" w:type="dxa"/>
          </w:tcPr>
          <w:p w14:paraId="559E15B9" w14:textId="04E9779F" w:rsidR="00163860" w:rsidRPr="00547074" w:rsidRDefault="00163860" w:rsidP="5D05243F">
            <w:pPr>
              <w:rPr>
                <w:rFonts w:cstheme="minorHAnsi"/>
              </w:rPr>
            </w:pPr>
            <w:r w:rsidRPr="00547074">
              <w:rPr>
                <w:rFonts w:cstheme="minorHAnsi"/>
              </w:rPr>
              <w:t>Yes</w:t>
            </w:r>
          </w:p>
          <w:p w14:paraId="752CC183" w14:textId="6A4B4B18" w:rsidR="00163860" w:rsidRPr="00547074" w:rsidRDefault="00163860" w:rsidP="5D05243F">
            <w:pPr>
              <w:rPr>
                <w:rFonts w:eastAsiaTheme="minorEastAsia" w:cstheme="minorHAnsi"/>
              </w:rPr>
            </w:pPr>
          </w:p>
        </w:tc>
      </w:tr>
      <w:tr w:rsidR="00163860" w14:paraId="322F08A3" w14:textId="77777777" w:rsidTr="00547074">
        <w:trPr>
          <w:trHeight w:val="300"/>
        </w:trPr>
        <w:tc>
          <w:tcPr>
            <w:tcW w:w="2425" w:type="dxa"/>
          </w:tcPr>
          <w:p w14:paraId="23339603" w14:textId="42E9B983" w:rsidR="00163860" w:rsidRPr="00547074" w:rsidRDefault="00163860" w:rsidP="3D098B8A">
            <w:pPr>
              <w:rPr>
                <w:rFonts w:cstheme="minorHAnsi"/>
              </w:rPr>
            </w:pPr>
            <w:r w:rsidRPr="00547074">
              <w:rPr>
                <w:rFonts w:cstheme="minorHAnsi"/>
              </w:rPr>
              <w:t>MunicipalityType</w:t>
            </w:r>
          </w:p>
        </w:tc>
        <w:tc>
          <w:tcPr>
            <w:tcW w:w="1170" w:type="dxa"/>
          </w:tcPr>
          <w:p w14:paraId="13B327CC" w14:textId="6B11EACA" w:rsidR="00163860" w:rsidRPr="00547074" w:rsidRDefault="00163860" w:rsidP="3D098B8A">
            <w:pPr>
              <w:rPr>
                <w:rFonts w:cstheme="minorHAnsi"/>
              </w:rPr>
            </w:pPr>
            <w:r w:rsidRPr="00547074">
              <w:rPr>
                <w:rFonts w:cstheme="minorHAnsi"/>
              </w:rPr>
              <w:t>Text</w:t>
            </w:r>
          </w:p>
          <w:p w14:paraId="3A280E18" w14:textId="537C0A89" w:rsidR="00163860" w:rsidRPr="00547074" w:rsidRDefault="00163860" w:rsidP="3D098B8A">
            <w:pPr>
              <w:rPr>
                <w:rFonts w:cstheme="minorHAnsi"/>
              </w:rPr>
            </w:pPr>
          </w:p>
        </w:tc>
        <w:tc>
          <w:tcPr>
            <w:tcW w:w="1170" w:type="dxa"/>
          </w:tcPr>
          <w:p w14:paraId="006E04A9" w14:textId="6E25C665" w:rsidR="00163860" w:rsidRPr="00547074" w:rsidRDefault="00163860" w:rsidP="3D098B8A">
            <w:pPr>
              <w:rPr>
                <w:rFonts w:cstheme="minorHAnsi"/>
              </w:rPr>
            </w:pPr>
            <w:r w:rsidRPr="00547074">
              <w:rPr>
                <w:rFonts w:cstheme="minorHAnsi"/>
              </w:rPr>
              <w:t>50</w:t>
            </w:r>
          </w:p>
        </w:tc>
        <w:tc>
          <w:tcPr>
            <w:tcW w:w="3960" w:type="dxa"/>
          </w:tcPr>
          <w:p w14:paraId="55CDAAD5" w14:textId="10BD1237" w:rsidR="00163860" w:rsidRPr="00547074" w:rsidRDefault="00163860" w:rsidP="5D05243F">
            <w:pPr>
              <w:rPr>
                <w:rFonts w:cstheme="minorHAnsi"/>
              </w:rPr>
            </w:pPr>
          </w:p>
        </w:tc>
        <w:tc>
          <w:tcPr>
            <w:tcW w:w="3780" w:type="dxa"/>
          </w:tcPr>
          <w:p w14:paraId="5475021A" w14:textId="460E642B" w:rsidR="00163860" w:rsidRPr="00547074" w:rsidRDefault="00163860" w:rsidP="3D098B8A">
            <w:pPr>
              <w:rPr>
                <w:rFonts w:cstheme="minorHAnsi"/>
              </w:rPr>
            </w:pPr>
            <w:r w:rsidRPr="00547074">
              <w:rPr>
                <w:rFonts w:cstheme="minorHAnsi"/>
              </w:rPr>
              <w:t>“County”, “City”, “Town”</w:t>
            </w:r>
          </w:p>
        </w:tc>
        <w:tc>
          <w:tcPr>
            <w:tcW w:w="2070" w:type="dxa"/>
          </w:tcPr>
          <w:p w14:paraId="59B57256" w14:textId="24231EDA" w:rsidR="00163860" w:rsidRPr="00547074" w:rsidRDefault="00163860" w:rsidP="5D05243F">
            <w:pPr>
              <w:rPr>
                <w:rFonts w:cstheme="minorHAnsi"/>
              </w:rPr>
            </w:pPr>
            <w:r w:rsidRPr="00547074">
              <w:rPr>
                <w:rFonts w:cstheme="minorHAnsi"/>
              </w:rPr>
              <w:t>Yes</w:t>
            </w:r>
          </w:p>
        </w:tc>
      </w:tr>
      <w:tr w:rsidR="00163860" w14:paraId="633F855B" w14:textId="77777777" w:rsidTr="00547074">
        <w:trPr>
          <w:trHeight w:val="300"/>
        </w:trPr>
        <w:tc>
          <w:tcPr>
            <w:tcW w:w="2425" w:type="dxa"/>
          </w:tcPr>
          <w:p w14:paraId="42706EC4" w14:textId="7B918448" w:rsidR="00163860" w:rsidRPr="00547074" w:rsidRDefault="00163860" w:rsidP="1766BC94">
            <w:pPr>
              <w:rPr>
                <w:rFonts w:eastAsiaTheme="minorEastAsia" w:cstheme="minorHAnsi"/>
              </w:rPr>
            </w:pPr>
            <w:r w:rsidRPr="00547074">
              <w:rPr>
                <w:rFonts w:eastAsiaTheme="minorEastAsia" w:cstheme="minorHAnsi"/>
              </w:rPr>
              <w:t>LastName</w:t>
            </w:r>
          </w:p>
        </w:tc>
        <w:tc>
          <w:tcPr>
            <w:tcW w:w="1170" w:type="dxa"/>
          </w:tcPr>
          <w:p w14:paraId="709BCB5C" w14:textId="6B11EACA" w:rsidR="00163860" w:rsidRPr="00547074" w:rsidRDefault="00163860" w:rsidP="3D098B8A">
            <w:pPr>
              <w:rPr>
                <w:rFonts w:cstheme="minorHAnsi"/>
              </w:rPr>
            </w:pPr>
            <w:r w:rsidRPr="00547074">
              <w:rPr>
                <w:rFonts w:cstheme="minorHAnsi"/>
              </w:rPr>
              <w:t>Text</w:t>
            </w:r>
          </w:p>
          <w:p w14:paraId="07E6A569" w14:textId="7E81D531" w:rsidR="00163860" w:rsidRPr="00547074" w:rsidRDefault="00163860" w:rsidP="1766BC94">
            <w:pPr>
              <w:rPr>
                <w:rFonts w:eastAsiaTheme="minorEastAsia" w:cstheme="minorHAnsi"/>
              </w:rPr>
            </w:pPr>
          </w:p>
        </w:tc>
        <w:tc>
          <w:tcPr>
            <w:tcW w:w="1170" w:type="dxa"/>
          </w:tcPr>
          <w:p w14:paraId="4046EEAC" w14:textId="19C457A3" w:rsidR="00163860" w:rsidRPr="00547074" w:rsidRDefault="00163860" w:rsidP="1766BC94">
            <w:pPr>
              <w:rPr>
                <w:rFonts w:eastAsiaTheme="minorEastAsia" w:cstheme="minorHAnsi"/>
              </w:rPr>
            </w:pPr>
            <w:r w:rsidRPr="00547074">
              <w:rPr>
                <w:rFonts w:eastAsiaTheme="minorEastAsia" w:cstheme="minorHAnsi"/>
              </w:rPr>
              <w:t>100</w:t>
            </w:r>
          </w:p>
        </w:tc>
        <w:tc>
          <w:tcPr>
            <w:tcW w:w="3960" w:type="dxa"/>
          </w:tcPr>
          <w:p w14:paraId="20F42CA6" w14:textId="2D8A5BE0" w:rsidR="00163860" w:rsidRPr="00547074" w:rsidRDefault="00163860" w:rsidP="5D05243F">
            <w:pPr>
              <w:rPr>
                <w:rFonts w:cstheme="minorHAnsi"/>
              </w:rPr>
            </w:pPr>
          </w:p>
        </w:tc>
        <w:tc>
          <w:tcPr>
            <w:tcW w:w="3780" w:type="dxa"/>
          </w:tcPr>
          <w:p w14:paraId="0FB9C7A1" w14:textId="7317B18A" w:rsidR="00163860" w:rsidRPr="00547074" w:rsidRDefault="00163860" w:rsidP="1766BC94">
            <w:pPr>
              <w:rPr>
                <w:rFonts w:cstheme="minorHAnsi"/>
              </w:rPr>
            </w:pPr>
          </w:p>
        </w:tc>
        <w:tc>
          <w:tcPr>
            <w:tcW w:w="2070" w:type="dxa"/>
          </w:tcPr>
          <w:p w14:paraId="5F34C996" w14:textId="6345DAB2" w:rsidR="00163860" w:rsidRPr="00547074" w:rsidRDefault="00163860" w:rsidP="5D05243F">
            <w:pPr>
              <w:rPr>
                <w:rFonts w:eastAsiaTheme="minorEastAsia" w:cstheme="minorHAnsi"/>
              </w:rPr>
            </w:pPr>
            <w:r w:rsidRPr="00547074">
              <w:rPr>
                <w:rFonts w:eastAsiaTheme="minorEastAsia" w:cstheme="minorHAnsi"/>
              </w:rPr>
              <w:t>Yes</w:t>
            </w:r>
          </w:p>
        </w:tc>
      </w:tr>
      <w:tr w:rsidR="00163860" w14:paraId="261E64FF" w14:textId="77777777" w:rsidTr="00547074">
        <w:trPr>
          <w:trHeight w:val="300"/>
        </w:trPr>
        <w:tc>
          <w:tcPr>
            <w:tcW w:w="2425" w:type="dxa"/>
          </w:tcPr>
          <w:p w14:paraId="64846DAC" w14:textId="2E2CC250" w:rsidR="00163860" w:rsidRPr="00547074" w:rsidRDefault="00163860" w:rsidP="1766BC94">
            <w:pPr>
              <w:rPr>
                <w:rFonts w:eastAsiaTheme="minorEastAsia" w:cstheme="minorHAnsi"/>
              </w:rPr>
            </w:pPr>
            <w:r w:rsidRPr="00547074">
              <w:rPr>
                <w:rFonts w:eastAsiaTheme="minorEastAsia" w:cstheme="minorHAnsi"/>
              </w:rPr>
              <w:t>FirstName</w:t>
            </w:r>
          </w:p>
        </w:tc>
        <w:tc>
          <w:tcPr>
            <w:tcW w:w="1170" w:type="dxa"/>
          </w:tcPr>
          <w:p w14:paraId="0D63A865" w14:textId="6B11EACA" w:rsidR="00163860" w:rsidRPr="00547074" w:rsidRDefault="00163860" w:rsidP="3D098B8A">
            <w:pPr>
              <w:rPr>
                <w:rFonts w:cstheme="minorHAnsi"/>
              </w:rPr>
            </w:pPr>
            <w:r w:rsidRPr="00547074">
              <w:rPr>
                <w:rFonts w:cstheme="minorHAnsi"/>
              </w:rPr>
              <w:t>Text</w:t>
            </w:r>
          </w:p>
          <w:p w14:paraId="42EED61C" w14:textId="1E560010" w:rsidR="00163860" w:rsidRPr="00547074" w:rsidRDefault="00163860" w:rsidP="1766BC94">
            <w:pPr>
              <w:rPr>
                <w:rFonts w:eastAsiaTheme="minorEastAsia" w:cstheme="minorHAnsi"/>
              </w:rPr>
            </w:pPr>
          </w:p>
        </w:tc>
        <w:tc>
          <w:tcPr>
            <w:tcW w:w="1170" w:type="dxa"/>
          </w:tcPr>
          <w:p w14:paraId="441C22F2" w14:textId="169A80FC" w:rsidR="00163860" w:rsidRPr="00547074" w:rsidRDefault="00163860" w:rsidP="1766BC94">
            <w:pPr>
              <w:rPr>
                <w:rFonts w:eastAsiaTheme="minorEastAsia" w:cstheme="minorHAnsi"/>
              </w:rPr>
            </w:pPr>
            <w:r w:rsidRPr="00547074">
              <w:rPr>
                <w:rFonts w:eastAsiaTheme="minorEastAsia" w:cstheme="minorHAnsi"/>
              </w:rPr>
              <w:t>100</w:t>
            </w:r>
          </w:p>
        </w:tc>
        <w:tc>
          <w:tcPr>
            <w:tcW w:w="3960" w:type="dxa"/>
          </w:tcPr>
          <w:p w14:paraId="0D285D2B" w14:textId="78CACFD3" w:rsidR="00163860" w:rsidRPr="00547074" w:rsidRDefault="00163860" w:rsidP="5D05243F">
            <w:pPr>
              <w:rPr>
                <w:rFonts w:cstheme="minorHAnsi"/>
              </w:rPr>
            </w:pPr>
          </w:p>
        </w:tc>
        <w:tc>
          <w:tcPr>
            <w:tcW w:w="3780" w:type="dxa"/>
          </w:tcPr>
          <w:p w14:paraId="330463D7" w14:textId="17741A0A" w:rsidR="00163860" w:rsidRPr="00547074" w:rsidRDefault="00163860" w:rsidP="1766BC94">
            <w:pPr>
              <w:rPr>
                <w:rFonts w:cstheme="minorHAnsi"/>
              </w:rPr>
            </w:pPr>
          </w:p>
        </w:tc>
        <w:tc>
          <w:tcPr>
            <w:tcW w:w="2070" w:type="dxa"/>
          </w:tcPr>
          <w:p w14:paraId="5D2A6176" w14:textId="38E8B90D" w:rsidR="00163860" w:rsidRPr="00547074" w:rsidRDefault="00163860" w:rsidP="5D05243F">
            <w:pPr>
              <w:rPr>
                <w:rFonts w:eastAsiaTheme="minorEastAsia" w:cstheme="minorHAnsi"/>
              </w:rPr>
            </w:pPr>
            <w:r w:rsidRPr="00547074">
              <w:rPr>
                <w:rFonts w:eastAsiaTheme="minorEastAsia" w:cstheme="minorHAnsi"/>
              </w:rPr>
              <w:t>Yes</w:t>
            </w:r>
          </w:p>
        </w:tc>
      </w:tr>
      <w:tr w:rsidR="00163860" w14:paraId="305975BE" w14:textId="77777777" w:rsidTr="00547074">
        <w:trPr>
          <w:trHeight w:val="300"/>
        </w:trPr>
        <w:tc>
          <w:tcPr>
            <w:tcW w:w="2425" w:type="dxa"/>
          </w:tcPr>
          <w:p w14:paraId="25809484" w14:textId="378B2EE3" w:rsidR="00163860" w:rsidRPr="00547074" w:rsidRDefault="00163860" w:rsidP="1766BC94">
            <w:pPr>
              <w:rPr>
                <w:rFonts w:cstheme="minorHAnsi"/>
              </w:rPr>
            </w:pPr>
            <w:r w:rsidRPr="00547074">
              <w:rPr>
                <w:rFonts w:cstheme="minorHAnsi"/>
              </w:rPr>
              <w:t>ResAddr1</w:t>
            </w:r>
          </w:p>
        </w:tc>
        <w:tc>
          <w:tcPr>
            <w:tcW w:w="1170" w:type="dxa"/>
          </w:tcPr>
          <w:p w14:paraId="6CBE6272" w14:textId="4AC1CD40" w:rsidR="00163860" w:rsidRPr="00547074" w:rsidRDefault="00163860" w:rsidP="3D098B8A">
            <w:pPr>
              <w:rPr>
                <w:rFonts w:cstheme="minorHAnsi"/>
              </w:rPr>
            </w:pPr>
            <w:r w:rsidRPr="00547074">
              <w:rPr>
                <w:rFonts w:cstheme="minorHAnsi"/>
              </w:rPr>
              <w:t>Text</w:t>
            </w:r>
          </w:p>
        </w:tc>
        <w:tc>
          <w:tcPr>
            <w:tcW w:w="1170" w:type="dxa"/>
          </w:tcPr>
          <w:p w14:paraId="1F971C0F" w14:textId="48042224" w:rsidR="00163860" w:rsidRPr="00547074" w:rsidRDefault="00163860" w:rsidP="1766BC94">
            <w:pPr>
              <w:rPr>
                <w:rFonts w:cstheme="minorHAnsi"/>
              </w:rPr>
            </w:pPr>
            <w:r w:rsidRPr="00547074">
              <w:rPr>
                <w:rFonts w:cstheme="minorHAnsi"/>
              </w:rPr>
              <w:t>1000</w:t>
            </w:r>
          </w:p>
        </w:tc>
        <w:tc>
          <w:tcPr>
            <w:tcW w:w="3960" w:type="dxa"/>
          </w:tcPr>
          <w:p w14:paraId="603C219D" w14:textId="6DBB81E3" w:rsidR="00163860" w:rsidRPr="00547074" w:rsidRDefault="00163860" w:rsidP="5D05243F">
            <w:pPr>
              <w:rPr>
                <w:rFonts w:cstheme="minorHAnsi"/>
              </w:rPr>
            </w:pPr>
            <w:r w:rsidRPr="00547074">
              <w:rPr>
                <w:rFonts w:cstheme="minorHAnsi"/>
              </w:rPr>
              <w:t>Residential Address (Number and Street)</w:t>
            </w:r>
          </w:p>
        </w:tc>
        <w:tc>
          <w:tcPr>
            <w:tcW w:w="3780" w:type="dxa"/>
          </w:tcPr>
          <w:p w14:paraId="7A28ACD0" w14:textId="72976056" w:rsidR="00163860" w:rsidRPr="00547074" w:rsidRDefault="00163860" w:rsidP="1766BC94">
            <w:pPr>
              <w:rPr>
                <w:rFonts w:cstheme="minorHAnsi"/>
              </w:rPr>
            </w:pPr>
            <w:r w:rsidRPr="00547074">
              <w:rPr>
                <w:rFonts w:cstheme="minorHAnsi"/>
              </w:rPr>
              <w:t>Residential street address line 1</w:t>
            </w:r>
          </w:p>
        </w:tc>
        <w:tc>
          <w:tcPr>
            <w:tcW w:w="2070" w:type="dxa"/>
          </w:tcPr>
          <w:p w14:paraId="64B82C63" w14:textId="3B2C0E08" w:rsidR="00163860" w:rsidRPr="00547074" w:rsidRDefault="00163860" w:rsidP="5D05243F">
            <w:pPr>
              <w:rPr>
                <w:rFonts w:eastAsiaTheme="minorEastAsia" w:cstheme="minorHAnsi"/>
              </w:rPr>
            </w:pPr>
            <w:r w:rsidRPr="00547074">
              <w:rPr>
                <w:rFonts w:eastAsiaTheme="minorEastAsia" w:cstheme="minorHAnsi"/>
              </w:rPr>
              <w:t>Yes</w:t>
            </w:r>
          </w:p>
        </w:tc>
      </w:tr>
      <w:tr w:rsidR="00163860" w14:paraId="098B65C2" w14:textId="77777777" w:rsidTr="00547074">
        <w:trPr>
          <w:trHeight w:val="300"/>
        </w:trPr>
        <w:tc>
          <w:tcPr>
            <w:tcW w:w="2425" w:type="dxa"/>
          </w:tcPr>
          <w:p w14:paraId="63BB2270" w14:textId="7A8CB04A" w:rsidR="00163860" w:rsidRPr="00547074" w:rsidRDefault="00163860" w:rsidP="1766BC94">
            <w:pPr>
              <w:rPr>
                <w:rFonts w:cstheme="minorHAnsi"/>
              </w:rPr>
            </w:pPr>
            <w:r w:rsidRPr="00547074">
              <w:rPr>
                <w:rFonts w:cstheme="minorHAnsi"/>
              </w:rPr>
              <w:t>ResCity</w:t>
            </w:r>
          </w:p>
        </w:tc>
        <w:tc>
          <w:tcPr>
            <w:tcW w:w="1170" w:type="dxa"/>
          </w:tcPr>
          <w:p w14:paraId="593A35D3" w14:textId="74DC775C" w:rsidR="00163860" w:rsidRPr="00547074" w:rsidRDefault="00163860" w:rsidP="3D098B8A">
            <w:pPr>
              <w:rPr>
                <w:rFonts w:cstheme="minorHAnsi"/>
              </w:rPr>
            </w:pPr>
            <w:r w:rsidRPr="00547074">
              <w:rPr>
                <w:rFonts w:cstheme="minorHAnsi"/>
              </w:rPr>
              <w:t>Text</w:t>
            </w:r>
          </w:p>
        </w:tc>
        <w:tc>
          <w:tcPr>
            <w:tcW w:w="1170" w:type="dxa"/>
          </w:tcPr>
          <w:p w14:paraId="07BB57FF" w14:textId="1202D09D" w:rsidR="00163860" w:rsidRPr="00547074" w:rsidRDefault="00163860" w:rsidP="1766BC94">
            <w:pPr>
              <w:rPr>
                <w:rFonts w:cstheme="minorHAnsi"/>
              </w:rPr>
            </w:pPr>
            <w:r w:rsidRPr="00547074">
              <w:rPr>
                <w:rFonts w:cstheme="minorHAnsi"/>
              </w:rPr>
              <w:t>1000</w:t>
            </w:r>
          </w:p>
        </w:tc>
        <w:tc>
          <w:tcPr>
            <w:tcW w:w="3960" w:type="dxa"/>
          </w:tcPr>
          <w:p w14:paraId="0919222D" w14:textId="7567B8EF" w:rsidR="00163860" w:rsidRPr="00547074" w:rsidRDefault="00163860" w:rsidP="5D05243F">
            <w:pPr>
              <w:rPr>
                <w:rFonts w:cstheme="minorHAnsi"/>
              </w:rPr>
            </w:pPr>
            <w:r w:rsidRPr="00547074">
              <w:rPr>
                <w:rFonts w:cstheme="minorHAnsi"/>
              </w:rPr>
              <w:t>Residential City/Town/Village</w:t>
            </w:r>
          </w:p>
        </w:tc>
        <w:tc>
          <w:tcPr>
            <w:tcW w:w="3780" w:type="dxa"/>
          </w:tcPr>
          <w:p w14:paraId="382914D3" w14:textId="558F53CF" w:rsidR="00163860" w:rsidRPr="00547074" w:rsidRDefault="00163860" w:rsidP="1766BC94">
            <w:pPr>
              <w:rPr>
                <w:rFonts w:cstheme="minorHAnsi"/>
              </w:rPr>
            </w:pPr>
            <w:r w:rsidRPr="00547074">
              <w:rPr>
                <w:rFonts w:cstheme="minorHAnsi"/>
              </w:rPr>
              <w:t>Residential city</w:t>
            </w:r>
          </w:p>
        </w:tc>
        <w:tc>
          <w:tcPr>
            <w:tcW w:w="2070" w:type="dxa"/>
          </w:tcPr>
          <w:p w14:paraId="1ABD6E21" w14:textId="178AD67B" w:rsidR="00163860" w:rsidRPr="00547074" w:rsidRDefault="00163860" w:rsidP="5D05243F">
            <w:pPr>
              <w:rPr>
                <w:rFonts w:eastAsiaTheme="minorEastAsia" w:cstheme="minorHAnsi"/>
              </w:rPr>
            </w:pPr>
            <w:r w:rsidRPr="00547074">
              <w:rPr>
                <w:rFonts w:eastAsiaTheme="minorEastAsia" w:cstheme="minorHAnsi"/>
              </w:rPr>
              <w:t>Yes</w:t>
            </w:r>
          </w:p>
        </w:tc>
      </w:tr>
      <w:tr w:rsidR="00163860" w14:paraId="208B17E0" w14:textId="77777777" w:rsidTr="00547074">
        <w:trPr>
          <w:trHeight w:val="305"/>
        </w:trPr>
        <w:tc>
          <w:tcPr>
            <w:tcW w:w="2425" w:type="dxa"/>
          </w:tcPr>
          <w:p w14:paraId="11AD0D4B" w14:textId="15012D8F" w:rsidR="00163860" w:rsidRPr="00547074" w:rsidRDefault="00163860" w:rsidP="3D098B8A">
            <w:pPr>
              <w:rPr>
                <w:rFonts w:cstheme="minorHAnsi"/>
              </w:rPr>
            </w:pPr>
            <w:r w:rsidRPr="00547074">
              <w:rPr>
                <w:rFonts w:cstheme="minorHAnsi"/>
              </w:rPr>
              <w:t>ResState</w:t>
            </w:r>
          </w:p>
        </w:tc>
        <w:tc>
          <w:tcPr>
            <w:tcW w:w="1170" w:type="dxa"/>
          </w:tcPr>
          <w:p w14:paraId="6D095F0B" w14:textId="06DE5494" w:rsidR="00163860" w:rsidRPr="00547074" w:rsidRDefault="00163860" w:rsidP="3D098B8A">
            <w:pPr>
              <w:rPr>
                <w:rFonts w:cstheme="minorHAnsi"/>
              </w:rPr>
            </w:pPr>
            <w:r w:rsidRPr="00547074">
              <w:rPr>
                <w:rFonts w:cstheme="minorHAnsi"/>
              </w:rPr>
              <w:t>Text</w:t>
            </w:r>
          </w:p>
        </w:tc>
        <w:tc>
          <w:tcPr>
            <w:tcW w:w="1170" w:type="dxa"/>
          </w:tcPr>
          <w:p w14:paraId="07254705" w14:textId="4989910A" w:rsidR="00163860" w:rsidRPr="00547074" w:rsidRDefault="00163860" w:rsidP="3D098B8A">
            <w:pPr>
              <w:rPr>
                <w:rFonts w:cstheme="minorHAnsi"/>
              </w:rPr>
            </w:pPr>
            <w:r w:rsidRPr="00547074">
              <w:rPr>
                <w:rFonts w:cstheme="minorHAnsi"/>
              </w:rPr>
              <w:t>2</w:t>
            </w:r>
          </w:p>
        </w:tc>
        <w:tc>
          <w:tcPr>
            <w:tcW w:w="3960" w:type="dxa"/>
          </w:tcPr>
          <w:p w14:paraId="1FEBAFFD" w14:textId="758B788E" w:rsidR="00163860" w:rsidRPr="00547074" w:rsidRDefault="00163860" w:rsidP="5D05243F">
            <w:pPr>
              <w:rPr>
                <w:rFonts w:cstheme="minorHAnsi"/>
              </w:rPr>
            </w:pPr>
            <w:r w:rsidRPr="00547074">
              <w:rPr>
                <w:rFonts w:cstheme="minorHAnsi"/>
              </w:rPr>
              <w:t>Residential State</w:t>
            </w:r>
          </w:p>
        </w:tc>
        <w:tc>
          <w:tcPr>
            <w:tcW w:w="3780" w:type="dxa"/>
          </w:tcPr>
          <w:p w14:paraId="0D7B221F" w14:textId="035EB816" w:rsidR="00163860" w:rsidRPr="00547074" w:rsidRDefault="00163860" w:rsidP="3D098B8A">
            <w:pPr>
              <w:rPr>
                <w:rFonts w:cstheme="minorHAnsi"/>
              </w:rPr>
            </w:pPr>
            <w:r w:rsidRPr="00547074">
              <w:rPr>
                <w:rFonts w:cstheme="minorHAnsi"/>
              </w:rPr>
              <w:t>2 char State Code NY default</w:t>
            </w:r>
          </w:p>
        </w:tc>
        <w:tc>
          <w:tcPr>
            <w:tcW w:w="2070" w:type="dxa"/>
          </w:tcPr>
          <w:p w14:paraId="0B70BE7A" w14:textId="4452E51B" w:rsidR="00163860" w:rsidRPr="00547074" w:rsidRDefault="00163860" w:rsidP="5D05243F">
            <w:pPr>
              <w:rPr>
                <w:rFonts w:eastAsiaTheme="minorEastAsia" w:cstheme="minorHAnsi"/>
              </w:rPr>
            </w:pPr>
            <w:r w:rsidRPr="00547074">
              <w:rPr>
                <w:rFonts w:eastAsiaTheme="minorEastAsia" w:cstheme="minorHAnsi"/>
              </w:rPr>
              <w:t>Yes</w:t>
            </w:r>
          </w:p>
        </w:tc>
      </w:tr>
      <w:tr w:rsidR="00163860" w14:paraId="6B1B2F49" w14:textId="77777777" w:rsidTr="00547074">
        <w:trPr>
          <w:trHeight w:val="395"/>
        </w:trPr>
        <w:tc>
          <w:tcPr>
            <w:tcW w:w="2425" w:type="dxa"/>
          </w:tcPr>
          <w:p w14:paraId="77BE074B" w14:textId="6C0668B0" w:rsidR="00163860" w:rsidRPr="00547074" w:rsidRDefault="00163860" w:rsidP="1766BC94">
            <w:pPr>
              <w:rPr>
                <w:rFonts w:cstheme="minorHAnsi"/>
              </w:rPr>
            </w:pPr>
            <w:r w:rsidRPr="00547074">
              <w:rPr>
                <w:rFonts w:cstheme="minorHAnsi"/>
              </w:rPr>
              <w:t>ResZip</w:t>
            </w:r>
          </w:p>
        </w:tc>
        <w:tc>
          <w:tcPr>
            <w:tcW w:w="1170" w:type="dxa"/>
          </w:tcPr>
          <w:p w14:paraId="6F865B99" w14:textId="35D42FC7" w:rsidR="00163860" w:rsidRPr="00547074" w:rsidRDefault="00163860" w:rsidP="1766BC94">
            <w:pPr>
              <w:rPr>
                <w:rFonts w:cstheme="minorHAnsi"/>
              </w:rPr>
            </w:pPr>
            <w:r w:rsidRPr="00547074">
              <w:rPr>
                <w:rFonts w:cstheme="minorHAnsi"/>
              </w:rPr>
              <w:t>NUMERIC</w:t>
            </w:r>
          </w:p>
        </w:tc>
        <w:tc>
          <w:tcPr>
            <w:tcW w:w="1170" w:type="dxa"/>
          </w:tcPr>
          <w:p w14:paraId="27AA123F" w14:textId="64865055" w:rsidR="00163860" w:rsidRPr="00547074" w:rsidRDefault="00163860" w:rsidP="1766BC94">
            <w:pPr>
              <w:rPr>
                <w:rFonts w:cstheme="minorHAnsi"/>
              </w:rPr>
            </w:pPr>
            <w:r w:rsidRPr="00547074">
              <w:rPr>
                <w:rFonts w:cstheme="minorHAnsi"/>
              </w:rPr>
              <w:t>5</w:t>
            </w:r>
          </w:p>
        </w:tc>
        <w:tc>
          <w:tcPr>
            <w:tcW w:w="3960" w:type="dxa"/>
          </w:tcPr>
          <w:p w14:paraId="07D28A84" w14:textId="033B0690" w:rsidR="00163860" w:rsidRPr="00547074" w:rsidRDefault="00163860" w:rsidP="5D05243F">
            <w:pPr>
              <w:rPr>
                <w:rFonts w:cstheme="minorHAnsi"/>
              </w:rPr>
            </w:pPr>
            <w:r w:rsidRPr="00547074">
              <w:rPr>
                <w:rFonts w:cstheme="minorHAnsi"/>
              </w:rPr>
              <w:t>Residential Zip Code</w:t>
            </w:r>
          </w:p>
        </w:tc>
        <w:tc>
          <w:tcPr>
            <w:tcW w:w="3780" w:type="dxa"/>
          </w:tcPr>
          <w:p w14:paraId="1AF6C226" w14:textId="07FF2EF2" w:rsidR="00163860" w:rsidRPr="00547074" w:rsidRDefault="00163860" w:rsidP="1766BC94">
            <w:pPr>
              <w:rPr>
                <w:rFonts w:cstheme="minorHAnsi"/>
              </w:rPr>
            </w:pPr>
            <w:r w:rsidRPr="00547074">
              <w:rPr>
                <w:rFonts w:cstheme="minorHAnsi"/>
              </w:rPr>
              <w:t>Residential ZIP code</w:t>
            </w:r>
          </w:p>
        </w:tc>
        <w:tc>
          <w:tcPr>
            <w:tcW w:w="2070" w:type="dxa"/>
          </w:tcPr>
          <w:p w14:paraId="23EE69E7" w14:textId="5518A1C9" w:rsidR="00163860" w:rsidRPr="00547074" w:rsidRDefault="00163860" w:rsidP="5D05243F">
            <w:pPr>
              <w:rPr>
                <w:rFonts w:eastAsiaTheme="minorEastAsia" w:cstheme="minorHAnsi"/>
              </w:rPr>
            </w:pPr>
            <w:r w:rsidRPr="00547074">
              <w:rPr>
                <w:rFonts w:eastAsiaTheme="minorEastAsia" w:cstheme="minorHAnsi"/>
              </w:rPr>
              <w:t>Yes</w:t>
            </w:r>
          </w:p>
        </w:tc>
      </w:tr>
      <w:tr w:rsidR="00163860" w14:paraId="18336AAD" w14:textId="77777777" w:rsidTr="00547074">
        <w:trPr>
          <w:trHeight w:val="300"/>
        </w:trPr>
        <w:tc>
          <w:tcPr>
            <w:tcW w:w="2425" w:type="dxa"/>
          </w:tcPr>
          <w:p w14:paraId="5926E271" w14:textId="50F0786F" w:rsidR="00163860" w:rsidRPr="00547074" w:rsidRDefault="00163860" w:rsidP="1766BC94">
            <w:pPr>
              <w:rPr>
                <w:rFonts w:eastAsiaTheme="minorEastAsia" w:cstheme="minorHAnsi"/>
              </w:rPr>
            </w:pPr>
            <w:r w:rsidRPr="00547074">
              <w:rPr>
                <w:rFonts w:eastAsiaTheme="minorEastAsia" w:cstheme="minorHAnsi"/>
              </w:rPr>
              <w:t>VotingMethod</w:t>
            </w:r>
          </w:p>
        </w:tc>
        <w:tc>
          <w:tcPr>
            <w:tcW w:w="1170" w:type="dxa"/>
          </w:tcPr>
          <w:p w14:paraId="03E16B18" w14:textId="4AC1CD40" w:rsidR="00163860" w:rsidRPr="00547074" w:rsidRDefault="00163860" w:rsidP="3D098B8A">
            <w:pPr>
              <w:rPr>
                <w:rFonts w:cstheme="minorHAnsi"/>
              </w:rPr>
            </w:pPr>
            <w:r w:rsidRPr="00547074">
              <w:rPr>
                <w:rFonts w:cstheme="minorHAnsi"/>
              </w:rPr>
              <w:t>Text</w:t>
            </w:r>
          </w:p>
          <w:p w14:paraId="0A5F149E" w14:textId="70034934" w:rsidR="00163860" w:rsidRPr="00547074" w:rsidRDefault="00163860" w:rsidP="3D098B8A">
            <w:pPr>
              <w:rPr>
                <w:rFonts w:eastAsiaTheme="minorEastAsia" w:cstheme="minorHAnsi"/>
              </w:rPr>
            </w:pPr>
          </w:p>
          <w:p w14:paraId="5BE16E1F" w14:textId="4945F772" w:rsidR="00163860" w:rsidRPr="00547074" w:rsidRDefault="00163860" w:rsidP="1766BC94">
            <w:pPr>
              <w:rPr>
                <w:rFonts w:eastAsiaTheme="minorEastAsia" w:cstheme="minorHAnsi"/>
              </w:rPr>
            </w:pPr>
          </w:p>
        </w:tc>
        <w:tc>
          <w:tcPr>
            <w:tcW w:w="1170" w:type="dxa"/>
          </w:tcPr>
          <w:p w14:paraId="6BB1318F" w14:textId="0EE1B7CC" w:rsidR="00163860" w:rsidRPr="00547074" w:rsidRDefault="00163860" w:rsidP="1766BC94">
            <w:pPr>
              <w:rPr>
                <w:rFonts w:eastAsiaTheme="minorEastAsia" w:cstheme="minorHAnsi"/>
              </w:rPr>
            </w:pPr>
            <w:r w:rsidRPr="00547074">
              <w:rPr>
                <w:rFonts w:eastAsiaTheme="minorEastAsia" w:cstheme="minorHAnsi"/>
              </w:rPr>
              <w:t>1</w:t>
            </w:r>
          </w:p>
        </w:tc>
        <w:tc>
          <w:tcPr>
            <w:tcW w:w="3960" w:type="dxa"/>
          </w:tcPr>
          <w:p w14:paraId="524AC154" w14:textId="63513A8E" w:rsidR="00163860" w:rsidRPr="00547074" w:rsidRDefault="00163860" w:rsidP="5D05243F">
            <w:pPr>
              <w:rPr>
                <w:rFonts w:eastAsiaTheme="minorEastAsia" w:cstheme="minorHAnsi"/>
              </w:rPr>
            </w:pPr>
            <w:r w:rsidRPr="00547074">
              <w:rPr>
                <w:rFonts w:eastAsiaTheme="minorEastAsia" w:cstheme="minorHAnsi"/>
              </w:rPr>
              <w:t>What method did the voter use for this election event?</w:t>
            </w:r>
          </w:p>
        </w:tc>
        <w:tc>
          <w:tcPr>
            <w:tcW w:w="3780" w:type="dxa"/>
          </w:tcPr>
          <w:p w14:paraId="207EAC6A" w14:textId="01E578B0" w:rsidR="00163860" w:rsidRPr="00547074" w:rsidRDefault="00163860" w:rsidP="1766BC94">
            <w:pPr>
              <w:rPr>
                <w:rFonts w:eastAsiaTheme="minorEastAsia" w:cstheme="minorHAnsi"/>
              </w:rPr>
            </w:pPr>
            <w:r w:rsidRPr="00547074">
              <w:rPr>
                <w:rFonts w:eastAsiaTheme="minorEastAsia" w:cstheme="minorHAnsi"/>
              </w:rPr>
              <w:t>(P=Poll, A=Absentee, F=Affidavit, O=Other, E = Early Voting at Poll Site, D = Early Voting by Affidavit,</w:t>
            </w:r>
          </w:p>
          <w:p w14:paraId="00ED1375" w14:textId="59FE0296" w:rsidR="00163860" w:rsidRPr="00547074" w:rsidRDefault="00163860" w:rsidP="1766BC94">
            <w:pPr>
              <w:rPr>
                <w:rFonts w:eastAsiaTheme="minorEastAsia" w:cstheme="minorHAnsi"/>
              </w:rPr>
            </w:pPr>
            <w:r w:rsidRPr="00547074">
              <w:rPr>
                <w:rFonts w:eastAsiaTheme="minorEastAsia" w:cstheme="minorHAnsi"/>
              </w:rPr>
              <w:t>T= Early Voting by Other Method)</w:t>
            </w:r>
          </w:p>
          <w:p w14:paraId="70B4D88A" w14:textId="0FAA238B" w:rsidR="00163860" w:rsidRPr="00547074" w:rsidRDefault="00163860" w:rsidP="1766BC94">
            <w:pPr>
              <w:rPr>
                <w:rFonts w:eastAsiaTheme="minorEastAsia" w:cstheme="minorHAnsi"/>
                <w:b/>
                <w:bCs/>
              </w:rPr>
            </w:pPr>
          </w:p>
        </w:tc>
        <w:tc>
          <w:tcPr>
            <w:tcW w:w="2070" w:type="dxa"/>
          </w:tcPr>
          <w:p w14:paraId="68A00E8E" w14:textId="0E88D5B7" w:rsidR="00163860" w:rsidRPr="00547074" w:rsidRDefault="00163860" w:rsidP="5D05243F">
            <w:pPr>
              <w:rPr>
                <w:rFonts w:eastAsiaTheme="minorEastAsia" w:cstheme="minorHAnsi"/>
              </w:rPr>
            </w:pPr>
            <w:r w:rsidRPr="00547074">
              <w:rPr>
                <w:rFonts w:eastAsiaTheme="minorEastAsia" w:cstheme="minorHAnsi"/>
              </w:rPr>
              <w:t>Yes</w:t>
            </w:r>
          </w:p>
        </w:tc>
      </w:tr>
      <w:tr w:rsidR="00163860" w14:paraId="49A73801" w14:textId="77777777" w:rsidTr="00547074">
        <w:trPr>
          <w:trHeight w:val="2285"/>
        </w:trPr>
        <w:tc>
          <w:tcPr>
            <w:tcW w:w="2425" w:type="dxa"/>
          </w:tcPr>
          <w:p w14:paraId="7B74E99F" w14:textId="791A6A05" w:rsidR="00163860" w:rsidRPr="00547074" w:rsidRDefault="00163860" w:rsidP="5D05243F">
            <w:pPr>
              <w:rPr>
                <w:rFonts w:eastAsiaTheme="minorEastAsia" w:cstheme="minorHAnsi"/>
              </w:rPr>
            </w:pPr>
            <w:r w:rsidRPr="00547074">
              <w:rPr>
                <w:rFonts w:eastAsiaTheme="minorEastAsia" w:cstheme="minorHAnsi"/>
              </w:rPr>
              <w:t>InvalidAbsenteeBallotReason</w:t>
            </w:r>
          </w:p>
        </w:tc>
        <w:tc>
          <w:tcPr>
            <w:tcW w:w="1170" w:type="dxa"/>
          </w:tcPr>
          <w:p w14:paraId="11242E66" w14:textId="1803C185" w:rsidR="00163860" w:rsidRPr="00547074" w:rsidRDefault="00163860" w:rsidP="4FC637B7">
            <w:pPr>
              <w:rPr>
                <w:rFonts w:eastAsiaTheme="minorEastAsia" w:cstheme="minorHAnsi"/>
              </w:rPr>
            </w:pPr>
          </w:p>
        </w:tc>
        <w:tc>
          <w:tcPr>
            <w:tcW w:w="1170" w:type="dxa"/>
          </w:tcPr>
          <w:p w14:paraId="06C6C10F" w14:textId="69715CEC" w:rsidR="00163860" w:rsidRPr="00547074" w:rsidRDefault="00163860" w:rsidP="4FC637B7">
            <w:pPr>
              <w:rPr>
                <w:rFonts w:eastAsiaTheme="minorEastAsia" w:cstheme="minorHAnsi"/>
              </w:rPr>
            </w:pPr>
          </w:p>
        </w:tc>
        <w:tc>
          <w:tcPr>
            <w:tcW w:w="3960" w:type="dxa"/>
          </w:tcPr>
          <w:p w14:paraId="17E115A1" w14:textId="71FF697D" w:rsidR="00163860" w:rsidRPr="00547074" w:rsidRDefault="00163860" w:rsidP="5D05243F">
            <w:pPr>
              <w:rPr>
                <w:rFonts w:eastAsia="Aptos Narrow" w:cstheme="minorHAnsi"/>
                <w:color w:val="242424"/>
              </w:rPr>
            </w:pPr>
            <w:r w:rsidRPr="00547074">
              <w:rPr>
                <w:rFonts w:eastAsia="Aptos Narrow" w:cstheme="minorHAnsi"/>
                <w:color w:val="242424"/>
              </w:rPr>
              <w:t>If this information is available please use a selection from the standard list.</w:t>
            </w:r>
          </w:p>
        </w:tc>
        <w:tc>
          <w:tcPr>
            <w:tcW w:w="3780" w:type="dxa"/>
          </w:tcPr>
          <w:p w14:paraId="496ECDF8" w14:textId="232F6BC3" w:rsidR="00163860" w:rsidRPr="00547074" w:rsidRDefault="00163860" w:rsidP="3D098B8A">
            <w:pPr>
              <w:rPr>
                <w:rFonts w:eastAsia="Calibri" w:cstheme="minorHAnsi"/>
              </w:rPr>
            </w:pPr>
            <w:r w:rsidRPr="00547074">
              <w:rPr>
                <w:rFonts w:eastAsia="Aptos Narrow" w:cstheme="minorHAnsi"/>
                <w:color w:val="242424"/>
              </w:rPr>
              <w:t>NOPMARK, LATEPMARK, NOSIG, SIGNNOMATCH, NOWITNESS,WRNGENV,NOADDMENV,NOBALLOT,ADDENVOPEN, NOADDR, MULTIBALLOT,VTRDCSD,VTRPERSON,NOID,NOAPPLY,WRNGPRTY,VTRCNCL,NOTDEL,SURR, UNBLEXE,DECL,NOTELGBL,EXTRAMBIG</w:t>
            </w:r>
          </w:p>
        </w:tc>
        <w:tc>
          <w:tcPr>
            <w:tcW w:w="2070" w:type="dxa"/>
          </w:tcPr>
          <w:p w14:paraId="6DCB4A5A" w14:textId="1237DD7C" w:rsidR="00163860" w:rsidRPr="00547074" w:rsidRDefault="00547074" w:rsidP="5D05243F">
            <w:pPr>
              <w:rPr>
                <w:rFonts w:eastAsiaTheme="minorEastAsia" w:cstheme="minorHAnsi"/>
              </w:rPr>
            </w:pPr>
            <w:r w:rsidRPr="00547074">
              <w:rPr>
                <w:rFonts w:eastAsiaTheme="minorEastAsia" w:cstheme="minorHAnsi"/>
              </w:rPr>
              <w:t xml:space="preserve">Conditional: only if </w:t>
            </w:r>
            <w:r w:rsidR="0056157A">
              <w:rPr>
                <w:rFonts w:eastAsiaTheme="minorEastAsia" w:cstheme="minorHAnsi"/>
              </w:rPr>
              <w:t>race</w:t>
            </w:r>
            <w:r w:rsidRPr="00547074">
              <w:rPr>
                <w:rFonts w:eastAsiaTheme="minorEastAsia" w:cstheme="minorHAnsi"/>
              </w:rPr>
              <w:t xml:space="preserve"> </w:t>
            </w:r>
            <w:r w:rsidR="0056157A">
              <w:rPr>
                <w:rFonts w:eastAsiaTheme="minorEastAsia" w:cstheme="minorHAnsi"/>
              </w:rPr>
              <w:t>had</w:t>
            </w:r>
            <w:r w:rsidRPr="00547074">
              <w:rPr>
                <w:rFonts w:eastAsiaTheme="minorEastAsia" w:cstheme="minorHAnsi"/>
              </w:rPr>
              <w:t xml:space="preserve"> invalid mail ballots.</w:t>
            </w:r>
          </w:p>
        </w:tc>
      </w:tr>
      <w:tr w:rsidR="00547074" w14:paraId="405B3A4C" w14:textId="77777777" w:rsidTr="00014937">
        <w:trPr>
          <w:trHeight w:val="300"/>
        </w:trPr>
        <w:tc>
          <w:tcPr>
            <w:tcW w:w="14575" w:type="dxa"/>
            <w:gridSpan w:val="6"/>
          </w:tcPr>
          <w:p w14:paraId="29586D06" w14:textId="755AA8A2" w:rsidR="00547074" w:rsidRPr="00547074" w:rsidRDefault="00547074" w:rsidP="5D05243F">
            <w:pPr>
              <w:rPr>
                <w:rFonts w:cstheme="minorHAnsi"/>
              </w:rPr>
            </w:pPr>
            <w:r w:rsidRPr="00547074">
              <w:rPr>
                <w:rFonts w:cstheme="minorHAnsi"/>
                <w:b/>
                <w:bCs/>
                <w:sz w:val="32"/>
                <w:szCs w:val="32"/>
              </w:rPr>
              <w:lastRenderedPageBreak/>
              <w:t>POLL SITE</w:t>
            </w:r>
          </w:p>
        </w:tc>
      </w:tr>
      <w:tr w:rsidR="00163860" w14:paraId="30E34BC3" w14:textId="77777777" w:rsidTr="00547074">
        <w:trPr>
          <w:trHeight w:val="300"/>
        </w:trPr>
        <w:tc>
          <w:tcPr>
            <w:tcW w:w="2425" w:type="dxa"/>
          </w:tcPr>
          <w:p w14:paraId="4898E72F" w14:textId="06D85B84" w:rsidR="00163860" w:rsidRPr="00547074" w:rsidRDefault="00163860" w:rsidP="3D098B8A">
            <w:pPr>
              <w:rPr>
                <w:rFonts w:cstheme="minorHAnsi"/>
              </w:rPr>
            </w:pPr>
            <w:r w:rsidRPr="00547074">
              <w:rPr>
                <w:rFonts w:cstheme="minorHAnsi"/>
              </w:rPr>
              <w:t>ElectionName</w:t>
            </w:r>
          </w:p>
        </w:tc>
        <w:tc>
          <w:tcPr>
            <w:tcW w:w="1170" w:type="dxa"/>
          </w:tcPr>
          <w:p w14:paraId="5544888D" w14:textId="6E2F6205" w:rsidR="00163860" w:rsidRPr="00547074" w:rsidRDefault="00163860" w:rsidP="3D098B8A">
            <w:pPr>
              <w:rPr>
                <w:rFonts w:cstheme="minorHAnsi"/>
              </w:rPr>
            </w:pPr>
            <w:r w:rsidRPr="00547074">
              <w:rPr>
                <w:rFonts w:cstheme="minorHAnsi"/>
              </w:rPr>
              <w:t>Text</w:t>
            </w:r>
          </w:p>
        </w:tc>
        <w:tc>
          <w:tcPr>
            <w:tcW w:w="1170" w:type="dxa"/>
          </w:tcPr>
          <w:p w14:paraId="1030C59E" w14:textId="6BDFAE60" w:rsidR="00163860" w:rsidRPr="00547074" w:rsidRDefault="00163860" w:rsidP="3D098B8A">
            <w:pPr>
              <w:rPr>
                <w:rFonts w:cstheme="minorHAnsi"/>
              </w:rPr>
            </w:pPr>
            <w:r w:rsidRPr="00547074">
              <w:rPr>
                <w:rFonts w:cstheme="minorHAnsi"/>
              </w:rPr>
              <w:t>1000</w:t>
            </w:r>
          </w:p>
        </w:tc>
        <w:tc>
          <w:tcPr>
            <w:tcW w:w="3960" w:type="dxa"/>
          </w:tcPr>
          <w:p w14:paraId="35DB25E3" w14:textId="56C28029" w:rsidR="00163860" w:rsidRPr="00547074" w:rsidRDefault="00163860" w:rsidP="5D05243F">
            <w:pPr>
              <w:rPr>
                <w:rFonts w:cstheme="minorHAnsi"/>
              </w:rPr>
            </w:pPr>
            <w:r w:rsidRPr="00547074">
              <w:rPr>
                <w:rFonts w:cstheme="minorHAnsi"/>
              </w:rPr>
              <w:t>This is the key between the files and must be copied from the name that is generated in the application for your election event.</w:t>
            </w:r>
          </w:p>
          <w:p w14:paraId="3D2B3327" w14:textId="0095F2FE" w:rsidR="00163860" w:rsidRPr="00547074" w:rsidRDefault="00163860" w:rsidP="5D05243F">
            <w:pPr>
              <w:rPr>
                <w:rFonts w:cstheme="minorHAnsi"/>
              </w:rPr>
            </w:pPr>
          </w:p>
        </w:tc>
        <w:tc>
          <w:tcPr>
            <w:tcW w:w="3780" w:type="dxa"/>
          </w:tcPr>
          <w:p w14:paraId="14F5A714" w14:textId="21225FE1" w:rsidR="00163860" w:rsidRPr="00547074" w:rsidRDefault="00163860" w:rsidP="3D098B8A">
            <w:pPr>
              <w:rPr>
                <w:rFonts w:cstheme="minorHAnsi"/>
              </w:rPr>
            </w:pPr>
            <w:r w:rsidRPr="00547074">
              <w:rPr>
                <w:rFonts w:cstheme="minorHAnsi"/>
              </w:rPr>
              <w:t>“Authority Name + ‘ ‘ + Election Type + ‘ ‘ + Datepart(ElectionDate,YEAR)” (Expl. “Albany County Board of Elections General 2026”)</w:t>
            </w:r>
          </w:p>
          <w:p w14:paraId="7D5C03CC" w14:textId="5B004291" w:rsidR="00163860" w:rsidRPr="00547074" w:rsidRDefault="00163860" w:rsidP="3D098B8A">
            <w:pPr>
              <w:rPr>
                <w:rFonts w:cstheme="minorHAnsi"/>
              </w:rPr>
            </w:pPr>
          </w:p>
        </w:tc>
        <w:tc>
          <w:tcPr>
            <w:tcW w:w="2070" w:type="dxa"/>
          </w:tcPr>
          <w:p w14:paraId="1C87E774" w14:textId="440D4B84" w:rsidR="00163860" w:rsidRPr="00547074" w:rsidRDefault="00163860" w:rsidP="5D05243F">
            <w:pPr>
              <w:rPr>
                <w:rFonts w:cstheme="minorHAnsi"/>
              </w:rPr>
            </w:pPr>
            <w:r w:rsidRPr="00547074">
              <w:rPr>
                <w:rFonts w:cstheme="minorHAnsi"/>
              </w:rPr>
              <w:t>Yes</w:t>
            </w:r>
          </w:p>
        </w:tc>
      </w:tr>
      <w:tr w:rsidR="00163860" w14:paraId="4EC6F07B" w14:textId="77777777" w:rsidTr="00547074">
        <w:trPr>
          <w:trHeight w:val="300"/>
        </w:trPr>
        <w:tc>
          <w:tcPr>
            <w:tcW w:w="2425" w:type="dxa"/>
          </w:tcPr>
          <w:p w14:paraId="57670D35" w14:textId="0B937A16" w:rsidR="00163860" w:rsidRPr="00547074" w:rsidRDefault="00163860" w:rsidP="3D098B8A">
            <w:pPr>
              <w:rPr>
                <w:rFonts w:cstheme="minorHAnsi"/>
              </w:rPr>
            </w:pPr>
            <w:r w:rsidRPr="00547074">
              <w:rPr>
                <w:rFonts w:cstheme="minorHAnsi"/>
              </w:rPr>
              <w:t>MunicipalityType</w:t>
            </w:r>
          </w:p>
        </w:tc>
        <w:tc>
          <w:tcPr>
            <w:tcW w:w="1170" w:type="dxa"/>
          </w:tcPr>
          <w:p w14:paraId="069B7431" w14:textId="6B11EACA" w:rsidR="00163860" w:rsidRPr="00547074" w:rsidRDefault="00163860" w:rsidP="3D098B8A">
            <w:pPr>
              <w:rPr>
                <w:rFonts w:cstheme="minorHAnsi"/>
              </w:rPr>
            </w:pPr>
            <w:r w:rsidRPr="00547074">
              <w:rPr>
                <w:rFonts w:cstheme="minorHAnsi"/>
              </w:rPr>
              <w:t>Text</w:t>
            </w:r>
          </w:p>
          <w:p w14:paraId="023C7CD2" w14:textId="537C0A89" w:rsidR="00163860" w:rsidRPr="00547074" w:rsidRDefault="00163860" w:rsidP="3D098B8A">
            <w:pPr>
              <w:rPr>
                <w:rFonts w:cstheme="minorHAnsi"/>
              </w:rPr>
            </w:pPr>
          </w:p>
        </w:tc>
        <w:tc>
          <w:tcPr>
            <w:tcW w:w="1170" w:type="dxa"/>
          </w:tcPr>
          <w:p w14:paraId="684D8393" w14:textId="6E25C665" w:rsidR="00163860" w:rsidRPr="00547074" w:rsidRDefault="00163860" w:rsidP="3D098B8A">
            <w:pPr>
              <w:rPr>
                <w:rFonts w:cstheme="minorHAnsi"/>
              </w:rPr>
            </w:pPr>
            <w:r w:rsidRPr="00547074">
              <w:rPr>
                <w:rFonts w:cstheme="minorHAnsi"/>
              </w:rPr>
              <w:t>50</w:t>
            </w:r>
          </w:p>
        </w:tc>
        <w:tc>
          <w:tcPr>
            <w:tcW w:w="3960" w:type="dxa"/>
          </w:tcPr>
          <w:p w14:paraId="07CF5DCB" w14:textId="1CA9E5C5" w:rsidR="00163860" w:rsidRPr="00547074" w:rsidRDefault="00163860" w:rsidP="5D05243F">
            <w:pPr>
              <w:rPr>
                <w:rFonts w:cstheme="minorHAnsi"/>
              </w:rPr>
            </w:pPr>
            <w:r w:rsidRPr="00547074">
              <w:rPr>
                <w:rFonts w:cstheme="minorHAnsi"/>
              </w:rPr>
              <w:t>This is the type of municipality this election contest is being run in. Used to differential a City, County, Town with the same name. Type = City for the City Mayor of Albany.</w:t>
            </w:r>
          </w:p>
          <w:p w14:paraId="59DECA88" w14:textId="47498FF8" w:rsidR="00163860" w:rsidRPr="00547074" w:rsidRDefault="00163860" w:rsidP="5D05243F">
            <w:pPr>
              <w:rPr>
                <w:rFonts w:cstheme="minorHAnsi"/>
              </w:rPr>
            </w:pPr>
          </w:p>
        </w:tc>
        <w:tc>
          <w:tcPr>
            <w:tcW w:w="3780" w:type="dxa"/>
          </w:tcPr>
          <w:p w14:paraId="4EEC13C8" w14:textId="460E642B" w:rsidR="00163860" w:rsidRPr="00547074" w:rsidRDefault="00163860" w:rsidP="3D098B8A">
            <w:pPr>
              <w:rPr>
                <w:rFonts w:cstheme="minorHAnsi"/>
              </w:rPr>
            </w:pPr>
            <w:r w:rsidRPr="00547074">
              <w:rPr>
                <w:rFonts w:cstheme="minorHAnsi"/>
              </w:rPr>
              <w:t>“County”, “City”, “Town”</w:t>
            </w:r>
          </w:p>
        </w:tc>
        <w:tc>
          <w:tcPr>
            <w:tcW w:w="2070" w:type="dxa"/>
          </w:tcPr>
          <w:p w14:paraId="3DC47150" w14:textId="1875DE4D" w:rsidR="00163860" w:rsidRPr="00547074" w:rsidRDefault="00163860" w:rsidP="5D05243F">
            <w:pPr>
              <w:rPr>
                <w:rFonts w:eastAsiaTheme="minorEastAsia" w:cstheme="minorHAnsi"/>
              </w:rPr>
            </w:pPr>
            <w:r w:rsidRPr="00547074">
              <w:rPr>
                <w:rFonts w:eastAsiaTheme="minorEastAsia" w:cstheme="minorHAnsi"/>
              </w:rPr>
              <w:t>No</w:t>
            </w:r>
          </w:p>
        </w:tc>
      </w:tr>
      <w:tr w:rsidR="00163860" w14:paraId="3A81999A" w14:textId="77777777" w:rsidTr="00547074">
        <w:trPr>
          <w:trHeight w:val="300"/>
        </w:trPr>
        <w:tc>
          <w:tcPr>
            <w:tcW w:w="2425" w:type="dxa"/>
          </w:tcPr>
          <w:p w14:paraId="2DF4D1E1" w14:textId="4B6258E2" w:rsidR="00163860" w:rsidRPr="00547074" w:rsidRDefault="00163860" w:rsidP="4D964C95">
            <w:pPr>
              <w:rPr>
                <w:rFonts w:eastAsiaTheme="minorEastAsia" w:cstheme="minorHAnsi"/>
              </w:rPr>
            </w:pPr>
            <w:r w:rsidRPr="00547074">
              <w:rPr>
                <w:rFonts w:eastAsiaTheme="minorEastAsia" w:cstheme="minorHAnsi"/>
              </w:rPr>
              <w:t>ElectionSchoolLibrary District</w:t>
            </w:r>
          </w:p>
        </w:tc>
        <w:tc>
          <w:tcPr>
            <w:tcW w:w="1170" w:type="dxa"/>
          </w:tcPr>
          <w:p w14:paraId="27249366" w14:textId="6B11EACA" w:rsidR="00163860" w:rsidRPr="00547074" w:rsidRDefault="00163860" w:rsidP="3D098B8A">
            <w:pPr>
              <w:rPr>
                <w:rFonts w:cstheme="minorHAnsi"/>
              </w:rPr>
            </w:pPr>
            <w:r w:rsidRPr="00547074">
              <w:rPr>
                <w:rFonts w:cstheme="minorHAnsi"/>
              </w:rPr>
              <w:t>Text</w:t>
            </w:r>
          </w:p>
          <w:p w14:paraId="190B0294" w14:textId="1E500CE2" w:rsidR="00163860" w:rsidRPr="00547074" w:rsidRDefault="00163860" w:rsidP="3D098B8A">
            <w:pPr>
              <w:rPr>
                <w:rFonts w:cstheme="minorHAnsi"/>
              </w:rPr>
            </w:pPr>
          </w:p>
          <w:p w14:paraId="5250F90B" w14:textId="7A981620" w:rsidR="00163860" w:rsidRPr="00547074" w:rsidRDefault="00163860" w:rsidP="1766BC94">
            <w:pPr>
              <w:rPr>
                <w:rFonts w:cstheme="minorHAnsi"/>
              </w:rPr>
            </w:pPr>
          </w:p>
        </w:tc>
        <w:tc>
          <w:tcPr>
            <w:tcW w:w="1170" w:type="dxa"/>
          </w:tcPr>
          <w:p w14:paraId="54CF8E09" w14:textId="0B4DDB07" w:rsidR="00163860" w:rsidRPr="00547074" w:rsidRDefault="00163860" w:rsidP="3D098B8A">
            <w:pPr>
              <w:rPr>
                <w:rFonts w:cstheme="minorHAnsi"/>
              </w:rPr>
            </w:pPr>
            <w:r w:rsidRPr="00547074">
              <w:rPr>
                <w:rFonts w:cstheme="minorHAnsi"/>
              </w:rPr>
              <w:t>1000</w:t>
            </w:r>
          </w:p>
        </w:tc>
        <w:tc>
          <w:tcPr>
            <w:tcW w:w="3960" w:type="dxa"/>
          </w:tcPr>
          <w:p w14:paraId="756D9A3B" w14:textId="53E55254" w:rsidR="00163860" w:rsidRPr="00547074" w:rsidRDefault="00163860" w:rsidP="5D05243F">
            <w:pPr>
              <w:rPr>
                <w:rFonts w:cstheme="minorHAnsi"/>
              </w:rPr>
            </w:pPr>
            <w:r w:rsidRPr="00547074">
              <w:rPr>
                <w:rFonts w:cstheme="minorHAnsi"/>
              </w:rPr>
              <w:t>County Boards of Election are required to submit results by Election District. Schools and Libraries may report only by the one district they are part of.</w:t>
            </w:r>
          </w:p>
        </w:tc>
        <w:tc>
          <w:tcPr>
            <w:tcW w:w="3780" w:type="dxa"/>
          </w:tcPr>
          <w:p w14:paraId="31F5F8BE" w14:textId="343DCFDB" w:rsidR="00163860" w:rsidRPr="00547074" w:rsidRDefault="00163860" w:rsidP="1A5F6910">
            <w:pPr>
              <w:rPr>
                <w:rFonts w:cstheme="minorHAnsi"/>
              </w:rPr>
            </w:pPr>
            <w:r w:rsidRPr="00547074">
              <w:rPr>
                <w:rFonts w:cstheme="minorHAnsi"/>
              </w:rPr>
              <w:t>Election district, School District or Library District designation in which the Poll Site resides</w:t>
            </w:r>
          </w:p>
          <w:p w14:paraId="41C5D819" w14:textId="474453DD" w:rsidR="00163860" w:rsidRPr="00547074" w:rsidRDefault="00163860" w:rsidP="1766BC94">
            <w:pPr>
              <w:rPr>
                <w:rFonts w:cstheme="minorHAnsi"/>
              </w:rPr>
            </w:pPr>
          </w:p>
        </w:tc>
        <w:tc>
          <w:tcPr>
            <w:tcW w:w="2070" w:type="dxa"/>
          </w:tcPr>
          <w:p w14:paraId="0BFD118F" w14:textId="6F15AC5C" w:rsidR="00163860" w:rsidRPr="00547074" w:rsidRDefault="00163860" w:rsidP="5D05243F">
            <w:pPr>
              <w:rPr>
                <w:rFonts w:cstheme="minorHAnsi"/>
              </w:rPr>
            </w:pPr>
            <w:r w:rsidRPr="00547074">
              <w:rPr>
                <w:rFonts w:cstheme="minorHAnsi"/>
              </w:rPr>
              <w:t>Yes</w:t>
            </w:r>
          </w:p>
        </w:tc>
      </w:tr>
      <w:tr w:rsidR="00163860" w14:paraId="7624A1C0" w14:textId="77777777" w:rsidTr="00547074">
        <w:trPr>
          <w:trHeight w:val="300"/>
        </w:trPr>
        <w:tc>
          <w:tcPr>
            <w:tcW w:w="2425" w:type="dxa"/>
          </w:tcPr>
          <w:p w14:paraId="2A9A9576" w14:textId="74619E46" w:rsidR="00163860" w:rsidRPr="00547074" w:rsidRDefault="00163860" w:rsidP="4D964C95">
            <w:pPr>
              <w:rPr>
                <w:rFonts w:cstheme="minorHAnsi"/>
              </w:rPr>
            </w:pPr>
            <w:r w:rsidRPr="00547074">
              <w:rPr>
                <w:rFonts w:cstheme="minorHAnsi"/>
              </w:rPr>
              <w:t>PollSiteName</w:t>
            </w:r>
          </w:p>
        </w:tc>
        <w:tc>
          <w:tcPr>
            <w:tcW w:w="1170" w:type="dxa"/>
          </w:tcPr>
          <w:p w14:paraId="062FBA0E" w14:textId="6B11EACA" w:rsidR="00163860" w:rsidRPr="00547074" w:rsidRDefault="00163860" w:rsidP="3D098B8A">
            <w:pPr>
              <w:rPr>
                <w:rFonts w:cstheme="minorHAnsi"/>
              </w:rPr>
            </w:pPr>
            <w:r w:rsidRPr="00547074">
              <w:rPr>
                <w:rFonts w:cstheme="minorHAnsi"/>
              </w:rPr>
              <w:t>Text</w:t>
            </w:r>
          </w:p>
          <w:p w14:paraId="17A77997" w14:textId="008B5BE0" w:rsidR="00163860" w:rsidRPr="00547074" w:rsidRDefault="00163860" w:rsidP="466F2F47">
            <w:pPr>
              <w:rPr>
                <w:rFonts w:cstheme="minorHAnsi"/>
              </w:rPr>
            </w:pPr>
          </w:p>
        </w:tc>
        <w:tc>
          <w:tcPr>
            <w:tcW w:w="1170" w:type="dxa"/>
          </w:tcPr>
          <w:p w14:paraId="73720F5E" w14:textId="62BCE495" w:rsidR="00163860" w:rsidRPr="00547074" w:rsidRDefault="00163860" w:rsidP="466F2F47">
            <w:pPr>
              <w:rPr>
                <w:rFonts w:cstheme="minorHAnsi"/>
              </w:rPr>
            </w:pPr>
            <w:r w:rsidRPr="00547074">
              <w:rPr>
                <w:rFonts w:cstheme="minorHAnsi"/>
              </w:rPr>
              <w:t>1000</w:t>
            </w:r>
          </w:p>
        </w:tc>
        <w:tc>
          <w:tcPr>
            <w:tcW w:w="3960" w:type="dxa"/>
          </w:tcPr>
          <w:p w14:paraId="0BB4A8CC" w14:textId="24798173" w:rsidR="00163860" w:rsidRPr="00547074" w:rsidRDefault="00163860" w:rsidP="5D05243F">
            <w:pPr>
              <w:rPr>
                <w:rFonts w:cstheme="minorHAnsi"/>
              </w:rPr>
            </w:pPr>
            <w:r w:rsidRPr="00547074">
              <w:rPr>
                <w:rFonts w:cstheme="minorHAnsi"/>
              </w:rPr>
              <w:t>Name of the Poll Site</w:t>
            </w:r>
          </w:p>
        </w:tc>
        <w:tc>
          <w:tcPr>
            <w:tcW w:w="3780" w:type="dxa"/>
          </w:tcPr>
          <w:p w14:paraId="3FA8EAE6" w14:textId="1AEC4702" w:rsidR="00163860" w:rsidRPr="00547074" w:rsidRDefault="00163860" w:rsidP="466F2F47">
            <w:pPr>
              <w:rPr>
                <w:rFonts w:cstheme="minorHAnsi"/>
              </w:rPr>
            </w:pPr>
            <w:r w:rsidRPr="00547074">
              <w:rPr>
                <w:rFonts w:cstheme="minorHAnsi"/>
              </w:rPr>
              <w:t>Official poll-site name</w:t>
            </w:r>
          </w:p>
        </w:tc>
        <w:tc>
          <w:tcPr>
            <w:tcW w:w="2070" w:type="dxa"/>
          </w:tcPr>
          <w:p w14:paraId="313C61CF" w14:textId="7969D6DB" w:rsidR="00163860" w:rsidRPr="00547074" w:rsidRDefault="00163860" w:rsidP="5D05243F">
            <w:pPr>
              <w:rPr>
                <w:rFonts w:cstheme="minorHAnsi"/>
              </w:rPr>
            </w:pPr>
            <w:r w:rsidRPr="00547074">
              <w:rPr>
                <w:rFonts w:cstheme="minorHAnsi"/>
              </w:rPr>
              <w:t>Yes</w:t>
            </w:r>
          </w:p>
        </w:tc>
      </w:tr>
      <w:tr w:rsidR="00163860" w14:paraId="6B0F0BCE" w14:textId="77777777" w:rsidTr="00547074">
        <w:trPr>
          <w:trHeight w:val="300"/>
        </w:trPr>
        <w:tc>
          <w:tcPr>
            <w:tcW w:w="2425" w:type="dxa"/>
          </w:tcPr>
          <w:p w14:paraId="5B28D856" w14:textId="23A7C4C8" w:rsidR="00163860" w:rsidRPr="00547074" w:rsidRDefault="00163860" w:rsidP="4D964C95">
            <w:pPr>
              <w:rPr>
                <w:rFonts w:cstheme="minorHAnsi"/>
              </w:rPr>
            </w:pPr>
            <w:r w:rsidRPr="00547074">
              <w:rPr>
                <w:rFonts w:cstheme="minorHAnsi"/>
              </w:rPr>
              <w:t>PSAddr1</w:t>
            </w:r>
          </w:p>
        </w:tc>
        <w:tc>
          <w:tcPr>
            <w:tcW w:w="1170" w:type="dxa"/>
          </w:tcPr>
          <w:p w14:paraId="7672153E" w14:textId="6B11EACA" w:rsidR="00163860" w:rsidRPr="00547074" w:rsidRDefault="00163860" w:rsidP="3D098B8A">
            <w:pPr>
              <w:rPr>
                <w:rFonts w:cstheme="minorHAnsi"/>
              </w:rPr>
            </w:pPr>
            <w:r w:rsidRPr="00547074">
              <w:rPr>
                <w:rFonts w:cstheme="minorHAnsi"/>
              </w:rPr>
              <w:t>Text</w:t>
            </w:r>
          </w:p>
          <w:p w14:paraId="0BFB7A1D" w14:textId="2A4465C3" w:rsidR="00163860" w:rsidRPr="00547074" w:rsidRDefault="00163860" w:rsidP="466F2F47">
            <w:pPr>
              <w:rPr>
                <w:rFonts w:cstheme="minorHAnsi"/>
              </w:rPr>
            </w:pPr>
          </w:p>
        </w:tc>
        <w:tc>
          <w:tcPr>
            <w:tcW w:w="1170" w:type="dxa"/>
          </w:tcPr>
          <w:p w14:paraId="7E2C72BC" w14:textId="62BCE495" w:rsidR="00163860" w:rsidRPr="00547074" w:rsidRDefault="00163860" w:rsidP="3D098B8A">
            <w:pPr>
              <w:rPr>
                <w:rFonts w:cstheme="minorHAnsi"/>
              </w:rPr>
            </w:pPr>
            <w:r w:rsidRPr="00547074">
              <w:rPr>
                <w:rFonts w:cstheme="minorHAnsi"/>
              </w:rPr>
              <w:t>1000</w:t>
            </w:r>
          </w:p>
          <w:p w14:paraId="0DFF5B53" w14:textId="0613E4FD" w:rsidR="00163860" w:rsidRPr="00547074" w:rsidRDefault="00163860" w:rsidP="466F2F47">
            <w:pPr>
              <w:rPr>
                <w:rFonts w:cstheme="minorHAnsi"/>
              </w:rPr>
            </w:pPr>
          </w:p>
        </w:tc>
        <w:tc>
          <w:tcPr>
            <w:tcW w:w="3960" w:type="dxa"/>
          </w:tcPr>
          <w:p w14:paraId="43C5A7E1" w14:textId="745A87EF" w:rsidR="00163860" w:rsidRPr="00547074" w:rsidRDefault="00163860" w:rsidP="5D05243F">
            <w:pPr>
              <w:rPr>
                <w:rFonts w:cstheme="minorHAnsi"/>
              </w:rPr>
            </w:pPr>
            <w:r w:rsidRPr="00547074">
              <w:rPr>
                <w:rFonts w:cstheme="minorHAnsi"/>
              </w:rPr>
              <w:t>Number and street of the poll site location</w:t>
            </w:r>
          </w:p>
        </w:tc>
        <w:tc>
          <w:tcPr>
            <w:tcW w:w="3780" w:type="dxa"/>
          </w:tcPr>
          <w:p w14:paraId="15D4A62E" w14:textId="12EECA4C" w:rsidR="00163860" w:rsidRPr="00547074" w:rsidRDefault="00163860" w:rsidP="466F2F47">
            <w:pPr>
              <w:rPr>
                <w:rFonts w:cstheme="minorHAnsi"/>
              </w:rPr>
            </w:pPr>
            <w:r w:rsidRPr="00547074">
              <w:rPr>
                <w:rFonts w:cstheme="minorHAnsi"/>
              </w:rPr>
              <w:t>Street address line 1 of poll site</w:t>
            </w:r>
          </w:p>
        </w:tc>
        <w:tc>
          <w:tcPr>
            <w:tcW w:w="2070" w:type="dxa"/>
          </w:tcPr>
          <w:p w14:paraId="3FC63D57" w14:textId="68C387FF" w:rsidR="00163860" w:rsidRPr="00547074" w:rsidRDefault="00163860" w:rsidP="5D05243F">
            <w:pPr>
              <w:rPr>
                <w:rFonts w:cstheme="minorHAnsi"/>
              </w:rPr>
            </w:pPr>
            <w:r w:rsidRPr="00547074">
              <w:rPr>
                <w:rFonts w:cstheme="minorHAnsi"/>
              </w:rPr>
              <w:t>Yes</w:t>
            </w:r>
          </w:p>
        </w:tc>
      </w:tr>
      <w:tr w:rsidR="00163860" w14:paraId="4EFD277E" w14:textId="77777777" w:rsidTr="00547074">
        <w:trPr>
          <w:trHeight w:val="585"/>
        </w:trPr>
        <w:tc>
          <w:tcPr>
            <w:tcW w:w="2425" w:type="dxa"/>
          </w:tcPr>
          <w:p w14:paraId="43B84635" w14:textId="5200B99C" w:rsidR="00163860" w:rsidRPr="00547074" w:rsidRDefault="00163860" w:rsidP="4D964C95">
            <w:pPr>
              <w:rPr>
                <w:rFonts w:cstheme="minorHAnsi"/>
              </w:rPr>
            </w:pPr>
            <w:r w:rsidRPr="00547074">
              <w:rPr>
                <w:rFonts w:cstheme="minorHAnsi"/>
              </w:rPr>
              <w:t>PSCity</w:t>
            </w:r>
          </w:p>
        </w:tc>
        <w:tc>
          <w:tcPr>
            <w:tcW w:w="1170" w:type="dxa"/>
          </w:tcPr>
          <w:p w14:paraId="7A566B5D" w14:textId="6B11EACA" w:rsidR="00163860" w:rsidRPr="00547074" w:rsidRDefault="00163860" w:rsidP="3D098B8A">
            <w:pPr>
              <w:rPr>
                <w:rFonts w:cstheme="minorHAnsi"/>
              </w:rPr>
            </w:pPr>
            <w:r w:rsidRPr="00547074">
              <w:rPr>
                <w:rFonts w:cstheme="minorHAnsi"/>
              </w:rPr>
              <w:t>Text</w:t>
            </w:r>
          </w:p>
          <w:p w14:paraId="5C822EDA" w14:textId="71947930" w:rsidR="00163860" w:rsidRPr="00547074" w:rsidRDefault="00163860" w:rsidP="466F2F47">
            <w:pPr>
              <w:rPr>
                <w:rFonts w:cstheme="minorHAnsi"/>
              </w:rPr>
            </w:pPr>
          </w:p>
        </w:tc>
        <w:tc>
          <w:tcPr>
            <w:tcW w:w="1170" w:type="dxa"/>
          </w:tcPr>
          <w:p w14:paraId="1EC04D9D" w14:textId="0298C752" w:rsidR="00163860" w:rsidRPr="00547074" w:rsidRDefault="00163860" w:rsidP="3D098B8A">
            <w:pPr>
              <w:rPr>
                <w:rFonts w:cstheme="minorHAnsi"/>
              </w:rPr>
            </w:pPr>
            <w:r w:rsidRPr="00547074">
              <w:rPr>
                <w:rFonts w:cstheme="minorHAnsi"/>
              </w:rPr>
              <w:t>501000</w:t>
            </w:r>
          </w:p>
          <w:p w14:paraId="30EB938F" w14:textId="3B87F6AB" w:rsidR="00163860" w:rsidRPr="00547074" w:rsidRDefault="00163860" w:rsidP="466F2F47">
            <w:pPr>
              <w:rPr>
                <w:rFonts w:cstheme="minorHAnsi"/>
              </w:rPr>
            </w:pPr>
          </w:p>
        </w:tc>
        <w:tc>
          <w:tcPr>
            <w:tcW w:w="3960" w:type="dxa"/>
          </w:tcPr>
          <w:p w14:paraId="71109367" w14:textId="1B1382FE" w:rsidR="00163860" w:rsidRPr="00547074" w:rsidRDefault="00163860" w:rsidP="5D05243F">
            <w:pPr>
              <w:rPr>
                <w:rFonts w:cstheme="minorHAnsi"/>
              </w:rPr>
            </w:pPr>
            <w:r w:rsidRPr="00547074">
              <w:rPr>
                <w:rFonts w:cstheme="minorHAnsi"/>
              </w:rPr>
              <w:t>Poll site City, Town, Village</w:t>
            </w:r>
          </w:p>
        </w:tc>
        <w:tc>
          <w:tcPr>
            <w:tcW w:w="3780" w:type="dxa"/>
          </w:tcPr>
          <w:p w14:paraId="0FB7C789" w14:textId="7F2EB358" w:rsidR="00163860" w:rsidRPr="00547074" w:rsidRDefault="00163860" w:rsidP="466F2F47">
            <w:pPr>
              <w:rPr>
                <w:rFonts w:cstheme="minorHAnsi"/>
              </w:rPr>
            </w:pPr>
            <w:r w:rsidRPr="00547074">
              <w:rPr>
                <w:rFonts w:cstheme="minorHAnsi"/>
              </w:rPr>
              <w:t>City of poll site</w:t>
            </w:r>
          </w:p>
        </w:tc>
        <w:tc>
          <w:tcPr>
            <w:tcW w:w="2070" w:type="dxa"/>
          </w:tcPr>
          <w:p w14:paraId="6CBF6C69" w14:textId="1EC7FB87" w:rsidR="00163860" w:rsidRPr="00547074" w:rsidRDefault="00163860" w:rsidP="5D05243F">
            <w:pPr>
              <w:rPr>
                <w:rFonts w:cstheme="minorHAnsi"/>
              </w:rPr>
            </w:pPr>
            <w:r w:rsidRPr="00547074">
              <w:rPr>
                <w:rFonts w:cstheme="minorHAnsi"/>
              </w:rPr>
              <w:t>Yes</w:t>
            </w:r>
          </w:p>
        </w:tc>
      </w:tr>
      <w:tr w:rsidR="00163860" w14:paraId="139EF7EF" w14:textId="77777777" w:rsidTr="00547074">
        <w:trPr>
          <w:trHeight w:val="300"/>
        </w:trPr>
        <w:tc>
          <w:tcPr>
            <w:tcW w:w="2425" w:type="dxa"/>
          </w:tcPr>
          <w:p w14:paraId="0DD41095" w14:textId="4E38BB81" w:rsidR="00163860" w:rsidRPr="00547074" w:rsidRDefault="00163860" w:rsidP="4D964C95">
            <w:pPr>
              <w:rPr>
                <w:rFonts w:cstheme="minorHAnsi"/>
              </w:rPr>
            </w:pPr>
            <w:r w:rsidRPr="00547074">
              <w:rPr>
                <w:rFonts w:cstheme="minorHAnsi"/>
              </w:rPr>
              <w:t>PSState</w:t>
            </w:r>
          </w:p>
        </w:tc>
        <w:tc>
          <w:tcPr>
            <w:tcW w:w="1170" w:type="dxa"/>
          </w:tcPr>
          <w:p w14:paraId="7D2D9CAB" w14:textId="6B11EACA" w:rsidR="00163860" w:rsidRPr="00547074" w:rsidRDefault="00163860" w:rsidP="3D098B8A">
            <w:pPr>
              <w:rPr>
                <w:rFonts w:cstheme="minorHAnsi"/>
              </w:rPr>
            </w:pPr>
            <w:r w:rsidRPr="00547074">
              <w:rPr>
                <w:rFonts w:cstheme="minorHAnsi"/>
              </w:rPr>
              <w:t>Text</w:t>
            </w:r>
          </w:p>
          <w:p w14:paraId="56A08B17" w14:textId="569F8FD9" w:rsidR="00163860" w:rsidRPr="00547074" w:rsidRDefault="00163860" w:rsidP="466F2F47">
            <w:pPr>
              <w:rPr>
                <w:rFonts w:cstheme="minorHAnsi"/>
              </w:rPr>
            </w:pPr>
          </w:p>
        </w:tc>
        <w:tc>
          <w:tcPr>
            <w:tcW w:w="1170" w:type="dxa"/>
          </w:tcPr>
          <w:p w14:paraId="530F838B" w14:textId="1E8011BF" w:rsidR="00163860" w:rsidRPr="00547074" w:rsidRDefault="00163860" w:rsidP="466F2F47">
            <w:pPr>
              <w:rPr>
                <w:rFonts w:cstheme="minorHAnsi"/>
              </w:rPr>
            </w:pPr>
            <w:r w:rsidRPr="00547074">
              <w:rPr>
                <w:rFonts w:cstheme="minorHAnsi"/>
              </w:rPr>
              <w:t>2</w:t>
            </w:r>
          </w:p>
        </w:tc>
        <w:tc>
          <w:tcPr>
            <w:tcW w:w="3960" w:type="dxa"/>
          </w:tcPr>
          <w:p w14:paraId="5929C7BC" w14:textId="7937B5D3" w:rsidR="00163860" w:rsidRPr="00547074" w:rsidRDefault="00163860" w:rsidP="5D05243F">
            <w:pPr>
              <w:rPr>
                <w:rFonts w:cstheme="minorHAnsi"/>
              </w:rPr>
            </w:pPr>
            <w:r w:rsidRPr="00547074">
              <w:rPr>
                <w:rFonts w:cstheme="minorHAnsi"/>
              </w:rPr>
              <w:t>Poll Site State</w:t>
            </w:r>
          </w:p>
        </w:tc>
        <w:tc>
          <w:tcPr>
            <w:tcW w:w="3780" w:type="dxa"/>
          </w:tcPr>
          <w:p w14:paraId="1439A889" w14:textId="0FE7A6C0" w:rsidR="00163860" w:rsidRPr="00547074" w:rsidRDefault="00163860" w:rsidP="466F2F47">
            <w:pPr>
              <w:rPr>
                <w:rFonts w:cstheme="minorHAnsi"/>
              </w:rPr>
            </w:pPr>
            <w:r w:rsidRPr="00547074">
              <w:rPr>
                <w:rFonts w:cstheme="minorHAnsi"/>
              </w:rPr>
              <w:t>State postal code (always “NY”)</w:t>
            </w:r>
          </w:p>
        </w:tc>
        <w:tc>
          <w:tcPr>
            <w:tcW w:w="2070" w:type="dxa"/>
          </w:tcPr>
          <w:p w14:paraId="0C89EF5D" w14:textId="24FD43B8" w:rsidR="00163860" w:rsidRPr="00547074" w:rsidRDefault="00163860" w:rsidP="5D05243F">
            <w:pPr>
              <w:rPr>
                <w:rFonts w:cstheme="minorHAnsi"/>
              </w:rPr>
            </w:pPr>
            <w:r w:rsidRPr="00547074">
              <w:rPr>
                <w:rFonts w:cstheme="minorHAnsi"/>
              </w:rPr>
              <w:t>Yes</w:t>
            </w:r>
          </w:p>
        </w:tc>
      </w:tr>
      <w:tr w:rsidR="00163860" w14:paraId="62629024" w14:textId="77777777" w:rsidTr="00547074">
        <w:trPr>
          <w:trHeight w:val="300"/>
        </w:trPr>
        <w:tc>
          <w:tcPr>
            <w:tcW w:w="2425" w:type="dxa"/>
          </w:tcPr>
          <w:p w14:paraId="2E03FB76" w14:textId="570C1887" w:rsidR="00163860" w:rsidRPr="00547074" w:rsidRDefault="00163860" w:rsidP="4D964C95">
            <w:pPr>
              <w:rPr>
                <w:rFonts w:cstheme="minorHAnsi"/>
              </w:rPr>
            </w:pPr>
            <w:r w:rsidRPr="00547074">
              <w:rPr>
                <w:rFonts w:cstheme="minorHAnsi"/>
              </w:rPr>
              <w:t>PSZip</w:t>
            </w:r>
          </w:p>
        </w:tc>
        <w:tc>
          <w:tcPr>
            <w:tcW w:w="1170" w:type="dxa"/>
          </w:tcPr>
          <w:p w14:paraId="444AB0B5" w14:textId="6B11EACA" w:rsidR="00163860" w:rsidRPr="00547074" w:rsidRDefault="00163860" w:rsidP="3D098B8A">
            <w:pPr>
              <w:rPr>
                <w:rFonts w:cstheme="minorHAnsi"/>
              </w:rPr>
            </w:pPr>
            <w:r w:rsidRPr="00547074">
              <w:rPr>
                <w:rFonts w:cstheme="minorHAnsi"/>
              </w:rPr>
              <w:t>Text</w:t>
            </w:r>
          </w:p>
          <w:p w14:paraId="46DE5F5A" w14:textId="6176FE25" w:rsidR="00163860" w:rsidRPr="00547074" w:rsidRDefault="00163860" w:rsidP="466F2F47">
            <w:pPr>
              <w:rPr>
                <w:rFonts w:cstheme="minorHAnsi"/>
              </w:rPr>
            </w:pPr>
          </w:p>
        </w:tc>
        <w:tc>
          <w:tcPr>
            <w:tcW w:w="1170" w:type="dxa"/>
          </w:tcPr>
          <w:p w14:paraId="084BDF7B" w14:textId="2EE200A8" w:rsidR="00163860" w:rsidRPr="00547074" w:rsidRDefault="00163860" w:rsidP="3D098B8A">
            <w:pPr>
              <w:rPr>
                <w:rFonts w:cstheme="minorHAnsi"/>
              </w:rPr>
            </w:pPr>
            <w:r w:rsidRPr="00547074">
              <w:rPr>
                <w:rFonts w:cstheme="minorHAnsi"/>
              </w:rPr>
              <w:t>5</w:t>
            </w:r>
          </w:p>
        </w:tc>
        <w:tc>
          <w:tcPr>
            <w:tcW w:w="3960" w:type="dxa"/>
          </w:tcPr>
          <w:p w14:paraId="11D74C6D" w14:textId="433DC73D" w:rsidR="00163860" w:rsidRPr="00547074" w:rsidRDefault="00163860" w:rsidP="5D05243F">
            <w:pPr>
              <w:rPr>
                <w:rFonts w:cstheme="minorHAnsi"/>
              </w:rPr>
            </w:pPr>
            <w:r w:rsidRPr="00547074">
              <w:rPr>
                <w:rFonts w:cstheme="minorHAnsi"/>
              </w:rPr>
              <w:t>Poll Site Zip</w:t>
            </w:r>
          </w:p>
        </w:tc>
        <w:tc>
          <w:tcPr>
            <w:tcW w:w="3780" w:type="dxa"/>
          </w:tcPr>
          <w:p w14:paraId="69A50F98" w14:textId="7484FB28" w:rsidR="00163860" w:rsidRPr="00547074" w:rsidRDefault="00163860" w:rsidP="466F2F47">
            <w:pPr>
              <w:rPr>
                <w:rFonts w:cstheme="minorHAnsi"/>
              </w:rPr>
            </w:pPr>
            <w:r w:rsidRPr="00547074">
              <w:rPr>
                <w:rFonts w:cstheme="minorHAnsi"/>
              </w:rPr>
              <w:t>ZIP or ZIP+4 for poll site</w:t>
            </w:r>
          </w:p>
        </w:tc>
        <w:tc>
          <w:tcPr>
            <w:tcW w:w="2070" w:type="dxa"/>
          </w:tcPr>
          <w:p w14:paraId="608C8BAF" w14:textId="28B50CE4" w:rsidR="00163860" w:rsidRPr="00547074" w:rsidRDefault="00163860" w:rsidP="5D05243F">
            <w:pPr>
              <w:rPr>
                <w:rFonts w:cstheme="minorHAnsi"/>
              </w:rPr>
            </w:pPr>
            <w:r w:rsidRPr="00547074">
              <w:rPr>
                <w:rFonts w:cstheme="minorHAnsi"/>
              </w:rPr>
              <w:t>Yes</w:t>
            </w:r>
          </w:p>
        </w:tc>
      </w:tr>
      <w:tr w:rsidR="00163860" w14:paraId="75B49558" w14:textId="77777777" w:rsidTr="00547074">
        <w:trPr>
          <w:trHeight w:val="300"/>
        </w:trPr>
        <w:tc>
          <w:tcPr>
            <w:tcW w:w="2425" w:type="dxa"/>
          </w:tcPr>
          <w:p w14:paraId="4035BF3C" w14:textId="3CF7482E" w:rsidR="00163860" w:rsidRPr="00547074" w:rsidRDefault="00163860" w:rsidP="45B7EBE7">
            <w:pPr>
              <w:rPr>
                <w:rFonts w:cstheme="minorHAnsi"/>
              </w:rPr>
            </w:pPr>
            <w:r w:rsidRPr="00547074">
              <w:rPr>
                <w:rFonts w:cstheme="minorHAnsi"/>
              </w:rPr>
              <w:t>PSDesg</w:t>
            </w:r>
          </w:p>
          <w:p w14:paraId="48357257" w14:textId="65753F7B" w:rsidR="00163860" w:rsidRPr="00547074" w:rsidRDefault="00163860" w:rsidP="45B7EBE7">
            <w:pPr>
              <w:rPr>
                <w:rFonts w:cstheme="minorHAnsi"/>
              </w:rPr>
            </w:pPr>
          </w:p>
          <w:p w14:paraId="0B8FDA2F" w14:textId="1E06ED50" w:rsidR="00163860" w:rsidRPr="00547074" w:rsidRDefault="00163860" w:rsidP="3D098B8A">
            <w:pPr>
              <w:rPr>
                <w:rFonts w:cstheme="minorHAnsi"/>
              </w:rPr>
            </w:pPr>
          </w:p>
        </w:tc>
        <w:tc>
          <w:tcPr>
            <w:tcW w:w="1170" w:type="dxa"/>
          </w:tcPr>
          <w:p w14:paraId="3E773A10" w14:textId="7862FD02" w:rsidR="00163860" w:rsidRPr="00547074" w:rsidRDefault="00163860" w:rsidP="3D098B8A">
            <w:pPr>
              <w:rPr>
                <w:rFonts w:cstheme="minorHAnsi"/>
              </w:rPr>
            </w:pPr>
            <w:r w:rsidRPr="00547074">
              <w:rPr>
                <w:rFonts w:cstheme="minorHAnsi"/>
              </w:rPr>
              <w:t>Text</w:t>
            </w:r>
          </w:p>
        </w:tc>
        <w:tc>
          <w:tcPr>
            <w:tcW w:w="1170" w:type="dxa"/>
          </w:tcPr>
          <w:p w14:paraId="40504C2C" w14:textId="2A5A3E8C" w:rsidR="00163860" w:rsidRPr="00547074" w:rsidRDefault="00163860" w:rsidP="3D098B8A">
            <w:pPr>
              <w:rPr>
                <w:rFonts w:cstheme="minorHAnsi"/>
              </w:rPr>
            </w:pPr>
            <w:r w:rsidRPr="00547074">
              <w:rPr>
                <w:rFonts w:cstheme="minorHAnsi"/>
              </w:rPr>
              <w:t>50</w:t>
            </w:r>
          </w:p>
        </w:tc>
        <w:tc>
          <w:tcPr>
            <w:tcW w:w="3960" w:type="dxa"/>
          </w:tcPr>
          <w:p w14:paraId="4AD7F296" w14:textId="470CEC63" w:rsidR="00163860" w:rsidRPr="00547074" w:rsidRDefault="00163860" w:rsidP="5D05243F">
            <w:pPr>
              <w:rPr>
                <w:rFonts w:eastAsia="Aptos Narrow" w:cstheme="minorHAnsi"/>
                <w:color w:val="242424"/>
              </w:rPr>
            </w:pPr>
            <w:r w:rsidRPr="00547074">
              <w:rPr>
                <w:rFonts w:eastAsia="Aptos Narrow" w:cstheme="minorHAnsi"/>
                <w:color w:val="242424"/>
              </w:rPr>
              <w:t xml:space="preserve">Poll Site type. Choose only one. </w:t>
            </w:r>
          </w:p>
        </w:tc>
        <w:tc>
          <w:tcPr>
            <w:tcW w:w="3780" w:type="dxa"/>
          </w:tcPr>
          <w:p w14:paraId="7B560B7B" w14:textId="14434205" w:rsidR="00163860" w:rsidRPr="00547074" w:rsidRDefault="00163860" w:rsidP="45B7EBE7">
            <w:pPr>
              <w:rPr>
                <w:rFonts w:eastAsia="Aptos Narrow" w:cstheme="minorHAnsi"/>
                <w:color w:val="242424"/>
              </w:rPr>
            </w:pPr>
            <w:r w:rsidRPr="00547074">
              <w:rPr>
                <w:rFonts w:eastAsia="Aptos Narrow" w:cstheme="minorHAnsi"/>
                <w:color w:val="242424"/>
              </w:rPr>
              <w:t>E-Poll site if open only for Early Voting , D-Poll site is open only for Election Day , B-Poll site is open for Both Early and Election Day</w:t>
            </w:r>
          </w:p>
          <w:p w14:paraId="50037589" w14:textId="662EB5B0" w:rsidR="00163860" w:rsidRPr="00547074" w:rsidRDefault="00163860" w:rsidP="45B7EBE7">
            <w:pPr>
              <w:rPr>
                <w:rFonts w:eastAsia="Aptos Narrow" w:cstheme="minorHAnsi"/>
                <w:color w:val="242424"/>
              </w:rPr>
            </w:pPr>
          </w:p>
          <w:p w14:paraId="334B4739" w14:textId="32EA1BBB" w:rsidR="00163860" w:rsidRPr="00547074" w:rsidRDefault="00163860" w:rsidP="45B7EBE7">
            <w:pPr>
              <w:rPr>
                <w:rFonts w:eastAsia="Aptos Narrow" w:cstheme="minorHAnsi"/>
                <w:color w:val="242424"/>
              </w:rPr>
            </w:pPr>
          </w:p>
          <w:p w14:paraId="322B9C4F" w14:textId="28D8742C" w:rsidR="00163860" w:rsidRPr="00547074" w:rsidRDefault="00163860" w:rsidP="45B7EBE7">
            <w:pPr>
              <w:rPr>
                <w:rFonts w:eastAsia="Aptos Narrow" w:cstheme="minorHAnsi"/>
                <w:color w:val="242424"/>
              </w:rPr>
            </w:pPr>
          </w:p>
          <w:p w14:paraId="1F686E82" w14:textId="6F36B90C" w:rsidR="00163860" w:rsidRPr="00547074" w:rsidRDefault="00163860" w:rsidP="5D05243F">
            <w:pPr>
              <w:rPr>
                <w:rFonts w:eastAsia="Aptos Narrow" w:cstheme="minorHAnsi"/>
                <w:color w:val="242424"/>
              </w:rPr>
            </w:pPr>
          </w:p>
        </w:tc>
        <w:tc>
          <w:tcPr>
            <w:tcW w:w="2070" w:type="dxa"/>
          </w:tcPr>
          <w:p w14:paraId="700CF932" w14:textId="6D7030E6" w:rsidR="00163860" w:rsidRPr="00547074" w:rsidRDefault="00163860" w:rsidP="5D05243F">
            <w:pPr>
              <w:rPr>
                <w:rFonts w:cstheme="minorHAnsi"/>
              </w:rPr>
            </w:pPr>
            <w:r w:rsidRPr="00547074">
              <w:rPr>
                <w:rFonts w:cstheme="minorHAnsi"/>
              </w:rPr>
              <w:t>Yes</w:t>
            </w:r>
          </w:p>
        </w:tc>
      </w:tr>
      <w:tr w:rsidR="00547074" w14:paraId="2B96ABED" w14:textId="77777777" w:rsidTr="00CD3EB6">
        <w:trPr>
          <w:trHeight w:val="300"/>
        </w:trPr>
        <w:tc>
          <w:tcPr>
            <w:tcW w:w="14575" w:type="dxa"/>
            <w:gridSpan w:val="6"/>
          </w:tcPr>
          <w:p w14:paraId="3BEDC476" w14:textId="172800A3" w:rsidR="00547074" w:rsidRPr="00547074" w:rsidRDefault="00547074" w:rsidP="5D05243F">
            <w:pPr>
              <w:rPr>
                <w:rFonts w:cstheme="minorHAnsi"/>
                <w:b/>
                <w:bCs/>
                <w:sz w:val="32"/>
                <w:szCs w:val="32"/>
              </w:rPr>
            </w:pPr>
            <w:r w:rsidRPr="00547074">
              <w:rPr>
                <w:rFonts w:cstheme="minorHAnsi"/>
                <w:b/>
                <w:bCs/>
                <w:sz w:val="32"/>
                <w:szCs w:val="32"/>
              </w:rPr>
              <w:lastRenderedPageBreak/>
              <w:t>INVALID AFFIDAVIT</w:t>
            </w:r>
          </w:p>
        </w:tc>
      </w:tr>
      <w:tr w:rsidR="00163860" w14:paraId="6766B1D5" w14:textId="77777777" w:rsidTr="00547074">
        <w:trPr>
          <w:trHeight w:val="300"/>
        </w:trPr>
        <w:tc>
          <w:tcPr>
            <w:tcW w:w="2425" w:type="dxa"/>
          </w:tcPr>
          <w:p w14:paraId="45DAD525" w14:textId="7D41EFCA" w:rsidR="00163860" w:rsidRPr="00547074" w:rsidRDefault="00163860" w:rsidP="5D05243F">
            <w:pPr>
              <w:rPr>
                <w:rFonts w:cstheme="minorHAnsi"/>
              </w:rPr>
            </w:pPr>
            <w:r w:rsidRPr="00547074">
              <w:rPr>
                <w:rFonts w:cstheme="minorHAnsi"/>
              </w:rPr>
              <w:t>ElectionName</w:t>
            </w:r>
          </w:p>
        </w:tc>
        <w:tc>
          <w:tcPr>
            <w:tcW w:w="1170" w:type="dxa"/>
          </w:tcPr>
          <w:p w14:paraId="0D059F5F" w14:textId="6E2F6205" w:rsidR="00163860" w:rsidRPr="00547074" w:rsidRDefault="00163860">
            <w:pPr>
              <w:rPr>
                <w:rFonts w:cstheme="minorHAnsi"/>
              </w:rPr>
            </w:pPr>
            <w:r w:rsidRPr="00547074">
              <w:rPr>
                <w:rFonts w:cstheme="minorHAnsi"/>
              </w:rPr>
              <w:t>Text</w:t>
            </w:r>
          </w:p>
        </w:tc>
        <w:tc>
          <w:tcPr>
            <w:tcW w:w="1170" w:type="dxa"/>
          </w:tcPr>
          <w:p w14:paraId="277C4E10" w14:textId="6BDFAE60" w:rsidR="00163860" w:rsidRPr="00547074" w:rsidRDefault="00163860" w:rsidP="5D05243F">
            <w:pPr>
              <w:rPr>
                <w:rFonts w:cstheme="minorHAnsi"/>
              </w:rPr>
            </w:pPr>
            <w:r w:rsidRPr="00547074">
              <w:rPr>
                <w:rFonts w:cstheme="minorHAnsi"/>
              </w:rPr>
              <w:t>1000</w:t>
            </w:r>
          </w:p>
        </w:tc>
        <w:tc>
          <w:tcPr>
            <w:tcW w:w="3960" w:type="dxa"/>
          </w:tcPr>
          <w:p w14:paraId="4E8BE40E" w14:textId="56C28029" w:rsidR="00163860" w:rsidRPr="00547074" w:rsidRDefault="00163860" w:rsidP="5D05243F">
            <w:pPr>
              <w:rPr>
                <w:rFonts w:cstheme="minorHAnsi"/>
              </w:rPr>
            </w:pPr>
            <w:r w:rsidRPr="00547074">
              <w:rPr>
                <w:rFonts w:cstheme="minorHAnsi"/>
              </w:rPr>
              <w:t>This is the key between the files and must be copied from the name that is generated in the application for your election event.</w:t>
            </w:r>
          </w:p>
        </w:tc>
        <w:tc>
          <w:tcPr>
            <w:tcW w:w="3780" w:type="dxa"/>
          </w:tcPr>
          <w:p w14:paraId="544457DF" w14:textId="56FBA995" w:rsidR="00163860" w:rsidRPr="00547074" w:rsidRDefault="00163860" w:rsidP="5D05243F">
            <w:pPr>
              <w:rPr>
                <w:rFonts w:cstheme="minorHAnsi"/>
              </w:rPr>
            </w:pPr>
            <w:r w:rsidRPr="00547074">
              <w:rPr>
                <w:rFonts w:cstheme="minorHAnsi"/>
              </w:rPr>
              <w:t>Copy and paste from the VEDA application when it generates the official election name.</w:t>
            </w:r>
          </w:p>
        </w:tc>
        <w:tc>
          <w:tcPr>
            <w:tcW w:w="2070" w:type="dxa"/>
          </w:tcPr>
          <w:p w14:paraId="77CFE4CD" w14:textId="4F752902" w:rsidR="00163860" w:rsidRPr="00547074" w:rsidRDefault="00163860" w:rsidP="5D05243F">
            <w:pPr>
              <w:rPr>
                <w:rFonts w:cstheme="minorHAnsi"/>
              </w:rPr>
            </w:pPr>
            <w:r w:rsidRPr="00547074">
              <w:rPr>
                <w:rFonts w:cstheme="minorHAnsi"/>
              </w:rPr>
              <w:t>Yes</w:t>
            </w:r>
          </w:p>
        </w:tc>
      </w:tr>
      <w:tr w:rsidR="00163860" w14:paraId="7611C985" w14:textId="77777777" w:rsidTr="00547074">
        <w:trPr>
          <w:trHeight w:val="300"/>
        </w:trPr>
        <w:tc>
          <w:tcPr>
            <w:tcW w:w="2425" w:type="dxa"/>
          </w:tcPr>
          <w:p w14:paraId="3E04634B" w14:textId="3DFF473C" w:rsidR="00163860" w:rsidRPr="00547074" w:rsidRDefault="00163860" w:rsidP="5D05243F">
            <w:pPr>
              <w:rPr>
                <w:rFonts w:cstheme="minorHAnsi"/>
              </w:rPr>
            </w:pPr>
            <w:r w:rsidRPr="00547074">
              <w:rPr>
                <w:rFonts w:cstheme="minorHAnsi"/>
              </w:rPr>
              <w:t>ContestJurisdiction</w:t>
            </w:r>
          </w:p>
        </w:tc>
        <w:tc>
          <w:tcPr>
            <w:tcW w:w="1170" w:type="dxa"/>
          </w:tcPr>
          <w:p w14:paraId="6FF82DF4" w14:textId="162CD0A2" w:rsidR="00163860" w:rsidRPr="00547074" w:rsidRDefault="00163860">
            <w:pPr>
              <w:rPr>
                <w:rFonts w:cstheme="minorHAnsi"/>
              </w:rPr>
            </w:pPr>
            <w:r w:rsidRPr="00547074">
              <w:rPr>
                <w:rFonts w:cstheme="minorHAnsi"/>
              </w:rPr>
              <w:t>Text</w:t>
            </w:r>
          </w:p>
        </w:tc>
        <w:tc>
          <w:tcPr>
            <w:tcW w:w="1170" w:type="dxa"/>
          </w:tcPr>
          <w:p w14:paraId="56AED385" w14:textId="15BFDE2B" w:rsidR="00163860" w:rsidRPr="00547074" w:rsidRDefault="00163860" w:rsidP="5D05243F">
            <w:pPr>
              <w:rPr>
                <w:rFonts w:cstheme="minorHAnsi"/>
              </w:rPr>
            </w:pPr>
            <w:r w:rsidRPr="00547074">
              <w:rPr>
                <w:rFonts w:cstheme="minorHAnsi"/>
              </w:rPr>
              <w:t>100</w:t>
            </w:r>
          </w:p>
        </w:tc>
        <w:tc>
          <w:tcPr>
            <w:tcW w:w="3960" w:type="dxa"/>
          </w:tcPr>
          <w:p w14:paraId="24221040" w14:textId="4EBBB225" w:rsidR="00163860" w:rsidRPr="00547074" w:rsidRDefault="00163860" w:rsidP="5D05243F">
            <w:pPr>
              <w:rPr>
                <w:rFonts w:cstheme="minorHAnsi"/>
              </w:rPr>
            </w:pPr>
            <w:r w:rsidRPr="00547074">
              <w:rPr>
                <w:rFonts w:cstheme="minorHAnsi"/>
              </w:rPr>
              <w:t xml:space="preserve">This is the scope of the contest for this line r results. </w:t>
            </w:r>
          </w:p>
        </w:tc>
        <w:tc>
          <w:tcPr>
            <w:tcW w:w="3780" w:type="dxa"/>
          </w:tcPr>
          <w:p w14:paraId="6F3A3337" w14:textId="74553C30" w:rsidR="00163860" w:rsidRPr="00547074" w:rsidRDefault="00163860" w:rsidP="5D05243F">
            <w:pPr>
              <w:rPr>
                <w:rFonts w:cstheme="minorHAnsi"/>
              </w:rPr>
            </w:pPr>
            <w:r w:rsidRPr="00547074">
              <w:rPr>
                <w:rFonts w:cstheme="minorHAnsi"/>
              </w:rPr>
              <w:t>“Federal”, “State”, “Local”, “School”, “Library”</w:t>
            </w:r>
          </w:p>
        </w:tc>
        <w:tc>
          <w:tcPr>
            <w:tcW w:w="2070" w:type="dxa"/>
          </w:tcPr>
          <w:p w14:paraId="342A25FC" w14:textId="137480E3" w:rsidR="00163860" w:rsidRPr="00547074" w:rsidRDefault="00163860" w:rsidP="5D05243F">
            <w:pPr>
              <w:rPr>
                <w:rFonts w:cstheme="minorHAnsi"/>
              </w:rPr>
            </w:pPr>
            <w:r w:rsidRPr="00547074">
              <w:rPr>
                <w:rFonts w:cstheme="minorHAnsi"/>
              </w:rPr>
              <w:t>Yes</w:t>
            </w:r>
          </w:p>
        </w:tc>
      </w:tr>
      <w:tr w:rsidR="00163860" w14:paraId="4ABFA13E" w14:textId="77777777" w:rsidTr="00547074">
        <w:trPr>
          <w:trHeight w:val="300"/>
        </w:trPr>
        <w:tc>
          <w:tcPr>
            <w:tcW w:w="2425" w:type="dxa"/>
          </w:tcPr>
          <w:p w14:paraId="0E719C6E" w14:textId="4B6258E2" w:rsidR="00163860" w:rsidRPr="00547074" w:rsidRDefault="00163860" w:rsidP="0A2E8F93">
            <w:pPr>
              <w:rPr>
                <w:rFonts w:eastAsiaTheme="minorEastAsia" w:cstheme="minorHAnsi"/>
                <w:highlight w:val="yellow"/>
              </w:rPr>
            </w:pPr>
            <w:r w:rsidRPr="00547074">
              <w:rPr>
                <w:rFonts w:eastAsiaTheme="minorEastAsia" w:cstheme="minorHAnsi"/>
              </w:rPr>
              <w:t>ElectionSchoolLibrary District</w:t>
            </w:r>
          </w:p>
        </w:tc>
        <w:tc>
          <w:tcPr>
            <w:tcW w:w="1170" w:type="dxa"/>
          </w:tcPr>
          <w:p w14:paraId="63C1B747" w14:textId="6B11EACA" w:rsidR="00163860" w:rsidRPr="00547074" w:rsidRDefault="00163860" w:rsidP="5D05243F">
            <w:pPr>
              <w:rPr>
                <w:rFonts w:cstheme="minorHAnsi"/>
              </w:rPr>
            </w:pPr>
            <w:r w:rsidRPr="00547074">
              <w:rPr>
                <w:rFonts w:cstheme="minorHAnsi"/>
              </w:rPr>
              <w:t>Text</w:t>
            </w:r>
          </w:p>
          <w:p w14:paraId="4EDA48CC" w14:textId="1E500CE2" w:rsidR="00163860" w:rsidRPr="00547074" w:rsidRDefault="00163860" w:rsidP="5D05243F">
            <w:pPr>
              <w:rPr>
                <w:rFonts w:cstheme="minorHAnsi"/>
              </w:rPr>
            </w:pPr>
          </w:p>
          <w:p w14:paraId="33CCE2AE" w14:textId="7A981620" w:rsidR="00163860" w:rsidRPr="00547074" w:rsidRDefault="00163860" w:rsidP="5D05243F">
            <w:pPr>
              <w:rPr>
                <w:rFonts w:cstheme="minorHAnsi"/>
              </w:rPr>
            </w:pPr>
          </w:p>
        </w:tc>
        <w:tc>
          <w:tcPr>
            <w:tcW w:w="1170" w:type="dxa"/>
          </w:tcPr>
          <w:p w14:paraId="4B48EF44" w14:textId="0B4DDB07" w:rsidR="00163860" w:rsidRPr="00547074" w:rsidRDefault="00163860">
            <w:pPr>
              <w:rPr>
                <w:rFonts w:cstheme="minorHAnsi"/>
              </w:rPr>
            </w:pPr>
            <w:r w:rsidRPr="00547074">
              <w:rPr>
                <w:rFonts w:cstheme="minorHAnsi"/>
              </w:rPr>
              <w:t>1000</w:t>
            </w:r>
          </w:p>
        </w:tc>
        <w:tc>
          <w:tcPr>
            <w:tcW w:w="3960" w:type="dxa"/>
          </w:tcPr>
          <w:p w14:paraId="1659F114" w14:textId="53E55254" w:rsidR="00163860" w:rsidRPr="00547074" w:rsidRDefault="00163860" w:rsidP="5D05243F">
            <w:pPr>
              <w:rPr>
                <w:rFonts w:cstheme="minorHAnsi"/>
              </w:rPr>
            </w:pPr>
            <w:r w:rsidRPr="00547074">
              <w:rPr>
                <w:rFonts w:cstheme="minorHAnsi"/>
              </w:rPr>
              <w:t>County Boards of Election are required to submit results by Election District. Schools and Libraries may report only by the one district they are part of.</w:t>
            </w:r>
          </w:p>
        </w:tc>
        <w:tc>
          <w:tcPr>
            <w:tcW w:w="3780" w:type="dxa"/>
          </w:tcPr>
          <w:p w14:paraId="3FFBE56C" w14:textId="343DCFDB" w:rsidR="00163860" w:rsidRPr="00547074" w:rsidRDefault="00163860" w:rsidP="5D05243F">
            <w:pPr>
              <w:rPr>
                <w:rFonts w:cstheme="minorHAnsi"/>
              </w:rPr>
            </w:pPr>
            <w:r w:rsidRPr="00547074">
              <w:rPr>
                <w:rFonts w:cstheme="minorHAnsi"/>
              </w:rPr>
              <w:t>Election district, School District or Library District designation in which the Poll Site resides</w:t>
            </w:r>
          </w:p>
          <w:p w14:paraId="25E0EBC4" w14:textId="474453DD" w:rsidR="00163860" w:rsidRPr="00547074" w:rsidRDefault="00163860" w:rsidP="5D05243F">
            <w:pPr>
              <w:rPr>
                <w:rFonts w:cstheme="minorHAnsi"/>
              </w:rPr>
            </w:pPr>
          </w:p>
        </w:tc>
        <w:tc>
          <w:tcPr>
            <w:tcW w:w="2070" w:type="dxa"/>
          </w:tcPr>
          <w:p w14:paraId="4CA2D288" w14:textId="6F15AC5C" w:rsidR="00163860" w:rsidRPr="00547074" w:rsidRDefault="00163860" w:rsidP="5D05243F">
            <w:pPr>
              <w:rPr>
                <w:rFonts w:cstheme="minorHAnsi"/>
              </w:rPr>
            </w:pPr>
            <w:r w:rsidRPr="00547074">
              <w:rPr>
                <w:rFonts w:cstheme="minorHAnsi"/>
              </w:rPr>
              <w:t>Yes</w:t>
            </w:r>
          </w:p>
        </w:tc>
      </w:tr>
      <w:tr w:rsidR="00163860" w14:paraId="20F9A10F" w14:textId="77777777" w:rsidTr="00547074">
        <w:trPr>
          <w:trHeight w:val="300"/>
        </w:trPr>
        <w:tc>
          <w:tcPr>
            <w:tcW w:w="2425" w:type="dxa"/>
          </w:tcPr>
          <w:p w14:paraId="320F29D2" w14:textId="3F6C564B" w:rsidR="00163860" w:rsidRPr="00547074" w:rsidRDefault="00163860" w:rsidP="45B7EBE7">
            <w:pPr>
              <w:rPr>
                <w:rFonts w:eastAsia="Aptos Narrow" w:cstheme="minorHAnsi"/>
                <w:color w:val="242424"/>
              </w:rPr>
            </w:pPr>
            <w:r w:rsidRPr="00547074">
              <w:rPr>
                <w:rFonts w:eastAsia="Aptos Narrow" w:cstheme="minorHAnsi"/>
                <w:color w:val="242424"/>
              </w:rPr>
              <w:t>InvalidReasonNotRegistered</w:t>
            </w:r>
          </w:p>
        </w:tc>
        <w:tc>
          <w:tcPr>
            <w:tcW w:w="1170" w:type="dxa"/>
          </w:tcPr>
          <w:p w14:paraId="454B9DFE" w14:textId="287FF5E5" w:rsidR="00163860" w:rsidRPr="00547074" w:rsidRDefault="00163860" w:rsidP="5D05243F">
            <w:pPr>
              <w:rPr>
                <w:rFonts w:cstheme="minorHAnsi"/>
              </w:rPr>
            </w:pPr>
            <w:r w:rsidRPr="00547074">
              <w:rPr>
                <w:rFonts w:cstheme="minorHAnsi"/>
              </w:rPr>
              <w:t>Number</w:t>
            </w:r>
          </w:p>
          <w:p w14:paraId="119BD72F" w14:textId="4E825561" w:rsidR="00163860" w:rsidRPr="00547074" w:rsidRDefault="00163860" w:rsidP="5D05243F">
            <w:pPr>
              <w:rPr>
                <w:rFonts w:cstheme="minorHAnsi"/>
              </w:rPr>
            </w:pPr>
          </w:p>
        </w:tc>
        <w:tc>
          <w:tcPr>
            <w:tcW w:w="1170" w:type="dxa"/>
          </w:tcPr>
          <w:p w14:paraId="1BCF35F3" w14:textId="6A3BA05D" w:rsidR="00163860" w:rsidRPr="00547074" w:rsidRDefault="00163860" w:rsidP="5D05243F">
            <w:pPr>
              <w:rPr>
                <w:rFonts w:cstheme="minorHAnsi"/>
              </w:rPr>
            </w:pPr>
          </w:p>
        </w:tc>
        <w:tc>
          <w:tcPr>
            <w:tcW w:w="3960" w:type="dxa"/>
          </w:tcPr>
          <w:p w14:paraId="4B6964CC" w14:textId="13E41A7E" w:rsidR="00163860" w:rsidRPr="00547074" w:rsidRDefault="00163860" w:rsidP="5D05243F">
            <w:pPr>
              <w:rPr>
                <w:rFonts w:cstheme="minorHAnsi"/>
              </w:rPr>
            </w:pPr>
            <w:r w:rsidRPr="00547074">
              <w:rPr>
                <w:rFonts w:cstheme="minorHAnsi"/>
              </w:rPr>
              <w:t>Number of affidavit votes deemed invalid because the voter is not registered. Enter 0 for none OR if not applicable.</w:t>
            </w:r>
          </w:p>
          <w:p w14:paraId="6864E3DD" w14:textId="3CCE24D3" w:rsidR="00163860" w:rsidRPr="00547074" w:rsidRDefault="00163860" w:rsidP="5D05243F">
            <w:pPr>
              <w:rPr>
                <w:rFonts w:cstheme="minorHAnsi"/>
              </w:rPr>
            </w:pPr>
          </w:p>
        </w:tc>
        <w:tc>
          <w:tcPr>
            <w:tcW w:w="3780" w:type="dxa"/>
          </w:tcPr>
          <w:p w14:paraId="0C6E4A67" w14:textId="421F46F9" w:rsidR="00163860" w:rsidRPr="00547074" w:rsidRDefault="00163860" w:rsidP="5D05243F">
            <w:pPr>
              <w:rPr>
                <w:rFonts w:cstheme="minorHAnsi"/>
              </w:rPr>
            </w:pPr>
            <w:r w:rsidRPr="00547074">
              <w:rPr>
                <w:rFonts w:cstheme="minorHAnsi"/>
              </w:rPr>
              <w:t>Invalid Affidavit Votes – Voter not registered to vote</w:t>
            </w:r>
          </w:p>
        </w:tc>
        <w:tc>
          <w:tcPr>
            <w:tcW w:w="2070" w:type="dxa"/>
          </w:tcPr>
          <w:p w14:paraId="2AAED92D" w14:textId="04E9779F" w:rsidR="00163860" w:rsidRPr="00547074" w:rsidRDefault="00163860" w:rsidP="5D05243F">
            <w:pPr>
              <w:rPr>
                <w:rFonts w:cstheme="minorHAnsi"/>
              </w:rPr>
            </w:pPr>
            <w:r w:rsidRPr="00547074">
              <w:rPr>
                <w:rFonts w:cstheme="minorHAnsi"/>
              </w:rPr>
              <w:t>Yes</w:t>
            </w:r>
          </w:p>
          <w:p w14:paraId="73BB7260" w14:textId="769ADCBD" w:rsidR="00163860" w:rsidRPr="00547074" w:rsidRDefault="00163860" w:rsidP="5D05243F">
            <w:pPr>
              <w:rPr>
                <w:rFonts w:cstheme="minorHAnsi"/>
              </w:rPr>
            </w:pPr>
          </w:p>
        </w:tc>
      </w:tr>
      <w:tr w:rsidR="00163860" w14:paraId="5F663030" w14:textId="77777777" w:rsidTr="00547074">
        <w:trPr>
          <w:trHeight w:val="300"/>
        </w:trPr>
        <w:tc>
          <w:tcPr>
            <w:tcW w:w="2425" w:type="dxa"/>
          </w:tcPr>
          <w:p w14:paraId="25B0AFFB" w14:textId="47E26167" w:rsidR="00163860" w:rsidRPr="00547074" w:rsidRDefault="00163860" w:rsidP="5D05243F">
            <w:pPr>
              <w:rPr>
                <w:rFonts w:cstheme="minorHAnsi"/>
              </w:rPr>
            </w:pPr>
            <w:r w:rsidRPr="00547074">
              <w:rPr>
                <w:rFonts w:cstheme="minorHAnsi"/>
              </w:rPr>
              <w:t>InvalidReasonMovedWithinState</w:t>
            </w:r>
          </w:p>
        </w:tc>
        <w:tc>
          <w:tcPr>
            <w:tcW w:w="1170" w:type="dxa"/>
          </w:tcPr>
          <w:p w14:paraId="2D1DEE17" w14:textId="287FF5E5" w:rsidR="00163860" w:rsidRPr="00547074" w:rsidRDefault="00163860" w:rsidP="5D05243F">
            <w:pPr>
              <w:rPr>
                <w:rFonts w:cstheme="minorHAnsi"/>
              </w:rPr>
            </w:pPr>
            <w:r w:rsidRPr="00547074">
              <w:rPr>
                <w:rFonts w:cstheme="minorHAnsi"/>
              </w:rPr>
              <w:t>Number</w:t>
            </w:r>
          </w:p>
          <w:p w14:paraId="357914EC" w14:textId="7B04A5B0" w:rsidR="00163860" w:rsidRPr="00547074" w:rsidRDefault="00163860" w:rsidP="5D05243F">
            <w:pPr>
              <w:rPr>
                <w:rFonts w:cstheme="minorHAnsi"/>
              </w:rPr>
            </w:pPr>
          </w:p>
        </w:tc>
        <w:tc>
          <w:tcPr>
            <w:tcW w:w="1170" w:type="dxa"/>
          </w:tcPr>
          <w:p w14:paraId="6192891A" w14:textId="71531F33" w:rsidR="00163860" w:rsidRPr="00547074" w:rsidRDefault="00163860" w:rsidP="5D05243F">
            <w:pPr>
              <w:rPr>
                <w:rFonts w:cstheme="minorHAnsi"/>
              </w:rPr>
            </w:pPr>
          </w:p>
        </w:tc>
        <w:tc>
          <w:tcPr>
            <w:tcW w:w="3960" w:type="dxa"/>
          </w:tcPr>
          <w:p w14:paraId="1563B30C" w14:textId="0C58D970" w:rsidR="00163860" w:rsidRPr="00547074" w:rsidRDefault="00163860" w:rsidP="5D05243F">
            <w:pPr>
              <w:rPr>
                <w:rFonts w:cstheme="minorHAnsi"/>
              </w:rPr>
            </w:pPr>
            <w:r w:rsidRPr="00547074">
              <w:rPr>
                <w:rFonts w:cstheme="minorHAnsi"/>
              </w:rPr>
              <w:t>Number of affidavit votes deemed invalid because the voter moved within New York State. Enter 0 for none OR if not applicable.</w:t>
            </w:r>
          </w:p>
          <w:p w14:paraId="74F75954" w14:textId="7A2811F4" w:rsidR="00163860" w:rsidRPr="00547074" w:rsidRDefault="00163860" w:rsidP="5D05243F">
            <w:pPr>
              <w:rPr>
                <w:rFonts w:cstheme="minorHAnsi"/>
              </w:rPr>
            </w:pPr>
          </w:p>
        </w:tc>
        <w:tc>
          <w:tcPr>
            <w:tcW w:w="3780" w:type="dxa"/>
          </w:tcPr>
          <w:p w14:paraId="11FFAF24" w14:textId="0FCFE960" w:rsidR="00163860" w:rsidRPr="00547074" w:rsidRDefault="00163860" w:rsidP="5D05243F">
            <w:pPr>
              <w:rPr>
                <w:rFonts w:cstheme="minorHAnsi"/>
              </w:rPr>
            </w:pPr>
            <w:r w:rsidRPr="00547074">
              <w:rPr>
                <w:rFonts w:cstheme="minorHAnsi"/>
              </w:rPr>
              <w:t>Invalid Affidavit Votes – Voter moved within the State</w:t>
            </w:r>
          </w:p>
          <w:p w14:paraId="2CB5DC62" w14:textId="2C6FE6DC" w:rsidR="00163860" w:rsidRPr="00547074" w:rsidRDefault="00163860" w:rsidP="5D05243F">
            <w:pPr>
              <w:rPr>
                <w:rFonts w:cstheme="minorHAnsi"/>
              </w:rPr>
            </w:pPr>
          </w:p>
        </w:tc>
        <w:tc>
          <w:tcPr>
            <w:tcW w:w="2070" w:type="dxa"/>
          </w:tcPr>
          <w:p w14:paraId="73C13502" w14:textId="04E9779F" w:rsidR="00163860" w:rsidRPr="00547074" w:rsidRDefault="00163860" w:rsidP="5D05243F">
            <w:pPr>
              <w:rPr>
                <w:rFonts w:cstheme="minorHAnsi"/>
              </w:rPr>
            </w:pPr>
            <w:r w:rsidRPr="00547074">
              <w:rPr>
                <w:rFonts w:cstheme="minorHAnsi"/>
              </w:rPr>
              <w:t>Yes</w:t>
            </w:r>
          </w:p>
          <w:p w14:paraId="7EA07B82" w14:textId="14F9E86B" w:rsidR="00163860" w:rsidRPr="00547074" w:rsidRDefault="00163860" w:rsidP="5D05243F">
            <w:pPr>
              <w:rPr>
                <w:rFonts w:cstheme="minorHAnsi"/>
              </w:rPr>
            </w:pPr>
          </w:p>
        </w:tc>
      </w:tr>
      <w:tr w:rsidR="00163860" w14:paraId="562F1CF4" w14:textId="77777777" w:rsidTr="00547074">
        <w:trPr>
          <w:trHeight w:val="300"/>
        </w:trPr>
        <w:tc>
          <w:tcPr>
            <w:tcW w:w="2425" w:type="dxa"/>
          </w:tcPr>
          <w:p w14:paraId="47C367B2" w14:textId="428E9914" w:rsidR="00163860" w:rsidRPr="00547074" w:rsidRDefault="00163860" w:rsidP="5D05243F">
            <w:pPr>
              <w:rPr>
                <w:rFonts w:cstheme="minorHAnsi"/>
              </w:rPr>
            </w:pPr>
            <w:r w:rsidRPr="00547074">
              <w:rPr>
                <w:rFonts w:cstheme="minorHAnsi"/>
              </w:rPr>
              <w:t>InvalidReasonWrongPollingPlace</w:t>
            </w:r>
          </w:p>
        </w:tc>
        <w:tc>
          <w:tcPr>
            <w:tcW w:w="1170" w:type="dxa"/>
          </w:tcPr>
          <w:p w14:paraId="297104C0" w14:textId="287FF5E5" w:rsidR="00163860" w:rsidRPr="00547074" w:rsidRDefault="00163860" w:rsidP="5D05243F">
            <w:pPr>
              <w:rPr>
                <w:rFonts w:cstheme="minorHAnsi"/>
              </w:rPr>
            </w:pPr>
            <w:r w:rsidRPr="00547074">
              <w:rPr>
                <w:rFonts w:cstheme="minorHAnsi"/>
              </w:rPr>
              <w:t>Number</w:t>
            </w:r>
          </w:p>
          <w:p w14:paraId="1DBF2662" w14:textId="3C061B21" w:rsidR="00163860" w:rsidRPr="00547074" w:rsidRDefault="00163860" w:rsidP="5D05243F">
            <w:pPr>
              <w:rPr>
                <w:rFonts w:cstheme="minorHAnsi"/>
              </w:rPr>
            </w:pPr>
          </w:p>
        </w:tc>
        <w:tc>
          <w:tcPr>
            <w:tcW w:w="1170" w:type="dxa"/>
          </w:tcPr>
          <w:p w14:paraId="7E300311" w14:textId="519BADE9" w:rsidR="00163860" w:rsidRPr="00547074" w:rsidRDefault="00163860" w:rsidP="5D05243F">
            <w:pPr>
              <w:rPr>
                <w:rFonts w:cstheme="minorHAnsi"/>
              </w:rPr>
            </w:pPr>
          </w:p>
        </w:tc>
        <w:tc>
          <w:tcPr>
            <w:tcW w:w="3960" w:type="dxa"/>
          </w:tcPr>
          <w:p w14:paraId="5AF392FA" w14:textId="4522BE62" w:rsidR="00163860" w:rsidRPr="00547074" w:rsidRDefault="00163860" w:rsidP="5D05243F">
            <w:pPr>
              <w:rPr>
                <w:rFonts w:cstheme="minorHAnsi"/>
              </w:rPr>
            </w:pPr>
            <w:r w:rsidRPr="00547074">
              <w:rPr>
                <w:rFonts w:cstheme="minorHAnsi"/>
              </w:rPr>
              <w:t>Number of affidavit votes deemed invalid because the voter is not in the correct polling place. Enter 0 for none OR if not applicable.</w:t>
            </w:r>
          </w:p>
          <w:p w14:paraId="5E78B7B4" w14:textId="257A04DE" w:rsidR="00163860" w:rsidRPr="00547074" w:rsidRDefault="00163860" w:rsidP="5D05243F">
            <w:pPr>
              <w:rPr>
                <w:rFonts w:cstheme="minorHAnsi"/>
              </w:rPr>
            </w:pPr>
          </w:p>
        </w:tc>
        <w:tc>
          <w:tcPr>
            <w:tcW w:w="3780" w:type="dxa"/>
          </w:tcPr>
          <w:p w14:paraId="0B828C7C" w14:textId="2D78A3F6" w:rsidR="00163860" w:rsidRPr="00547074" w:rsidRDefault="00163860" w:rsidP="5D05243F">
            <w:pPr>
              <w:rPr>
                <w:rFonts w:cstheme="minorHAnsi"/>
              </w:rPr>
            </w:pPr>
            <w:r w:rsidRPr="00547074">
              <w:rPr>
                <w:rFonts w:cstheme="minorHAnsi"/>
              </w:rPr>
              <w:t>Invalid Affidavit Votes – Voter is in the wrong polling place</w:t>
            </w:r>
          </w:p>
          <w:p w14:paraId="5C6BA15A" w14:textId="580BA09B" w:rsidR="00163860" w:rsidRPr="00547074" w:rsidRDefault="00163860" w:rsidP="5D05243F">
            <w:pPr>
              <w:rPr>
                <w:rFonts w:cstheme="minorHAnsi"/>
              </w:rPr>
            </w:pPr>
          </w:p>
        </w:tc>
        <w:tc>
          <w:tcPr>
            <w:tcW w:w="2070" w:type="dxa"/>
          </w:tcPr>
          <w:p w14:paraId="00D14B6C" w14:textId="04E9779F" w:rsidR="00163860" w:rsidRPr="00547074" w:rsidRDefault="00163860" w:rsidP="5D05243F">
            <w:pPr>
              <w:rPr>
                <w:rFonts w:cstheme="minorHAnsi"/>
              </w:rPr>
            </w:pPr>
            <w:r w:rsidRPr="00547074">
              <w:rPr>
                <w:rFonts w:cstheme="minorHAnsi"/>
              </w:rPr>
              <w:t>Yes</w:t>
            </w:r>
          </w:p>
          <w:p w14:paraId="1B33DD67" w14:textId="30B7AC5C" w:rsidR="00163860" w:rsidRPr="00547074" w:rsidRDefault="00163860" w:rsidP="5D05243F">
            <w:pPr>
              <w:rPr>
                <w:rFonts w:cstheme="minorHAnsi"/>
              </w:rPr>
            </w:pPr>
          </w:p>
        </w:tc>
      </w:tr>
      <w:tr w:rsidR="00163860" w14:paraId="52EA2296" w14:textId="77777777" w:rsidTr="00547074">
        <w:trPr>
          <w:trHeight w:val="300"/>
        </w:trPr>
        <w:tc>
          <w:tcPr>
            <w:tcW w:w="2425" w:type="dxa"/>
          </w:tcPr>
          <w:p w14:paraId="680B99C1" w14:textId="56BF92AD" w:rsidR="00163860" w:rsidRPr="00547074" w:rsidRDefault="00163860" w:rsidP="5D05243F">
            <w:pPr>
              <w:rPr>
                <w:rFonts w:cstheme="minorHAnsi"/>
              </w:rPr>
            </w:pPr>
            <w:r w:rsidRPr="00547074">
              <w:rPr>
                <w:rFonts w:cstheme="minorHAnsi"/>
              </w:rPr>
              <w:t>InvalidReasonSignatureIssue</w:t>
            </w:r>
          </w:p>
        </w:tc>
        <w:tc>
          <w:tcPr>
            <w:tcW w:w="1170" w:type="dxa"/>
          </w:tcPr>
          <w:p w14:paraId="6E20AF42" w14:textId="287FF5E5" w:rsidR="00163860" w:rsidRPr="00547074" w:rsidRDefault="00163860" w:rsidP="5D05243F">
            <w:pPr>
              <w:rPr>
                <w:rFonts w:cstheme="minorHAnsi"/>
              </w:rPr>
            </w:pPr>
            <w:r w:rsidRPr="00547074">
              <w:rPr>
                <w:rFonts w:cstheme="minorHAnsi"/>
              </w:rPr>
              <w:t>Number</w:t>
            </w:r>
          </w:p>
          <w:p w14:paraId="1F9F0935" w14:textId="3969E3BF" w:rsidR="00163860" w:rsidRPr="00547074" w:rsidRDefault="00163860" w:rsidP="5D05243F">
            <w:pPr>
              <w:rPr>
                <w:rFonts w:cstheme="minorHAnsi"/>
              </w:rPr>
            </w:pPr>
          </w:p>
        </w:tc>
        <w:tc>
          <w:tcPr>
            <w:tcW w:w="1170" w:type="dxa"/>
          </w:tcPr>
          <w:p w14:paraId="54CD4BB9" w14:textId="60DD1B29" w:rsidR="00163860" w:rsidRPr="00547074" w:rsidRDefault="00163860" w:rsidP="5D05243F">
            <w:pPr>
              <w:rPr>
                <w:rFonts w:cstheme="minorHAnsi"/>
              </w:rPr>
            </w:pPr>
          </w:p>
        </w:tc>
        <w:tc>
          <w:tcPr>
            <w:tcW w:w="3960" w:type="dxa"/>
          </w:tcPr>
          <w:p w14:paraId="2FC0D7B6" w14:textId="1802FB45" w:rsidR="00163860" w:rsidRPr="00547074" w:rsidRDefault="00163860" w:rsidP="5D05243F">
            <w:pPr>
              <w:rPr>
                <w:rFonts w:cstheme="minorHAnsi"/>
              </w:rPr>
            </w:pPr>
            <w:r w:rsidRPr="00547074">
              <w:rPr>
                <w:rFonts w:cstheme="minorHAnsi"/>
              </w:rPr>
              <w:t>Number of affidavit votes deemed invalid because the voter’s signature is invalid. Enter 0 for none OR if not applicable.</w:t>
            </w:r>
          </w:p>
          <w:p w14:paraId="71642350" w14:textId="15F6CF35" w:rsidR="00163860" w:rsidRPr="00547074" w:rsidRDefault="00163860" w:rsidP="5D05243F">
            <w:pPr>
              <w:rPr>
                <w:rFonts w:cstheme="minorHAnsi"/>
              </w:rPr>
            </w:pPr>
          </w:p>
        </w:tc>
        <w:tc>
          <w:tcPr>
            <w:tcW w:w="3780" w:type="dxa"/>
          </w:tcPr>
          <w:p w14:paraId="7BF89197" w14:textId="57F2EB31" w:rsidR="00163860" w:rsidRPr="00547074" w:rsidRDefault="00163860" w:rsidP="5D05243F">
            <w:pPr>
              <w:rPr>
                <w:rFonts w:cstheme="minorHAnsi"/>
              </w:rPr>
            </w:pPr>
            <w:r w:rsidRPr="00547074">
              <w:rPr>
                <w:rFonts w:cstheme="minorHAnsi"/>
              </w:rPr>
              <w:t>Invalid Affidavit Votes – Voter signature issue</w:t>
            </w:r>
          </w:p>
          <w:p w14:paraId="694AF111" w14:textId="2D860A7A" w:rsidR="00163860" w:rsidRPr="00547074" w:rsidRDefault="00163860" w:rsidP="5D05243F">
            <w:pPr>
              <w:rPr>
                <w:rFonts w:cstheme="minorHAnsi"/>
              </w:rPr>
            </w:pPr>
          </w:p>
        </w:tc>
        <w:tc>
          <w:tcPr>
            <w:tcW w:w="2070" w:type="dxa"/>
          </w:tcPr>
          <w:p w14:paraId="12C9E219" w14:textId="04E9779F" w:rsidR="00163860" w:rsidRPr="00547074" w:rsidRDefault="00163860" w:rsidP="5D05243F">
            <w:pPr>
              <w:rPr>
                <w:rFonts w:cstheme="minorHAnsi"/>
              </w:rPr>
            </w:pPr>
            <w:r w:rsidRPr="00547074">
              <w:rPr>
                <w:rFonts w:cstheme="minorHAnsi"/>
              </w:rPr>
              <w:t>Yes</w:t>
            </w:r>
          </w:p>
          <w:p w14:paraId="2F58BFE4" w14:textId="7BF63A5D" w:rsidR="00163860" w:rsidRPr="00547074" w:rsidRDefault="00163860" w:rsidP="5D05243F">
            <w:pPr>
              <w:rPr>
                <w:rFonts w:cstheme="minorHAnsi"/>
              </w:rPr>
            </w:pPr>
          </w:p>
        </w:tc>
      </w:tr>
      <w:tr w:rsidR="00163860" w14:paraId="14474690" w14:textId="77777777" w:rsidTr="00547074">
        <w:trPr>
          <w:trHeight w:val="300"/>
        </w:trPr>
        <w:tc>
          <w:tcPr>
            <w:tcW w:w="2425" w:type="dxa"/>
          </w:tcPr>
          <w:p w14:paraId="655B9877" w14:textId="1C66E760" w:rsidR="00163860" w:rsidRPr="00547074" w:rsidRDefault="00163860" w:rsidP="5D05243F">
            <w:pPr>
              <w:rPr>
                <w:rFonts w:cstheme="minorHAnsi"/>
              </w:rPr>
            </w:pPr>
            <w:r w:rsidRPr="00547074">
              <w:rPr>
                <w:rFonts w:cstheme="minorHAnsi"/>
              </w:rPr>
              <w:t>InvalidReasonAlreadyVoted</w:t>
            </w:r>
          </w:p>
        </w:tc>
        <w:tc>
          <w:tcPr>
            <w:tcW w:w="1170" w:type="dxa"/>
          </w:tcPr>
          <w:p w14:paraId="223FC860" w14:textId="287FF5E5" w:rsidR="00163860" w:rsidRPr="00547074" w:rsidRDefault="00163860" w:rsidP="5D05243F">
            <w:pPr>
              <w:rPr>
                <w:rFonts w:cstheme="minorHAnsi"/>
              </w:rPr>
            </w:pPr>
            <w:r w:rsidRPr="00547074">
              <w:rPr>
                <w:rFonts w:cstheme="minorHAnsi"/>
              </w:rPr>
              <w:t>Number</w:t>
            </w:r>
          </w:p>
          <w:p w14:paraId="0709D323" w14:textId="0CBE5D3D" w:rsidR="00163860" w:rsidRPr="00547074" w:rsidRDefault="00163860" w:rsidP="5D05243F">
            <w:pPr>
              <w:rPr>
                <w:rFonts w:cstheme="minorHAnsi"/>
              </w:rPr>
            </w:pPr>
          </w:p>
        </w:tc>
        <w:tc>
          <w:tcPr>
            <w:tcW w:w="1170" w:type="dxa"/>
          </w:tcPr>
          <w:p w14:paraId="72B22324" w14:textId="442A0369" w:rsidR="00163860" w:rsidRPr="00547074" w:rsidRDefault="00163860" w:rsidP="5D05243F">
            <w:pPr>
              <w:rPr>
                <w:rFonts w:cstheme="minorHAnsi"/>
              </w:rPr>
            </w:pPr>
          </w:p>
        </w:tc>
        <w:tc>
          <w:tcPr>
            <w:tcW w:w="3960" w:type="dxa"/>
          </w:tcPr>
          <w:p w14:paraId="3544E5DF" w14:textId="16C91069" w:rsidR="00163860" w:rsidRPr="00547074" w:rsidRDefault="00163860" w:rsidP="5D05243F">
            <w:pPr>
              <w:rPr>
                <w:rFonts w:cstheme="minorHAnsi"/>
              </w:rPr>
            </w:pPr>
            <w:r w:rsidRPr="00547074">
              <w:rPr>
                <w:rFonts w:cstheme="minorHAnsi"/>
              </w:rPr>
              <w:t>Number of affidavit votes deemed invalid because the voter has already voted on election day. Enter 0 for none OR if not applicable.</w:t>
            </w:r>
          </w:p>
          <w:p w14:paraId="7F56B3B6" w14:textId="6E6E80EC" w:rsidR="00163860" w:rsidRPr="00547074" w:rsidRDefault="00163860" w:rsidP="5D05243F">
            <w:pPr>
              <w:rPr>
                <w:rFonts w:cstheme="minorHAnsi"/>
              </w:rPr>
            </w:pPr>
          </w:p>
        </w:tc>
        <w:tc>
          <w:tcPr>
            <w:tcW w:w="3780" w:type="dxa"/>
          </w:tcPr>
          <w:p w14:paraId="07A8BD45" w14:textId="39520B3A" w:rsidR="00163860" w:rsidRPr="00547074" w:rsidRDefault="00163860" w:rsidP="5D05243F">
            <w:pPr>
              <w:rPr>
                <w:rFonts w:cstheme="minorHAnsi"/>
              </w:rPr>
            </w:pPr>
            <w:r w:rsidRPr="00547074">
              <w:rPr>
                <w:rFonts w:cstheme="minorHAnsi"/>
              </w:rPr>
              <w:t>Invalid Affidavit Votes – Voter already voted on election day</w:t>
            </w:r>
          </w:p>
          <w:p w14:paraId="32C000DB" w14:textId="21E6C046" w:rsidR="00163860" w:rsidRPr="00547074" w:rsidRDefault="00163860" w:rsidP="5D05243F">
            <w:pPr>
              <w:rPr>
                <w:rFonts w:cstheme="minorHAnsi"/>
              </w:rPr>
            </w:pPr>
          </w:p>
        </w:tc>
        <w:tc>
          <w:tcPr>
            <w:tcW w:w="2070" w:type="dxa"/>
          </w:tcPr>
          <w:p w14:paraId="6703C3A8" w14:textId="04E9779F" w:rsidR="00163860" w:rsidRPr="00547074" w:rsidRDefault="00163860" w:rsidP="5D05243F">
            <w:pPr>
              <w:rPr>
                <w:rFonts w:cstheme="minorHAnsi"/>
              </w:rPr>
            </w:pPr>
            <w:r w:rsidRPr="00547074">
              <w:rPr>
                <w:rFonts w:cstheme="minorHAnsi"/>
              </w:rPr>
              <w:t>Yes</w:t>
            </w:r>
          </w:p>
          <w:p w14:paraId="6D722C60" w14:textId="3B204AB6" w:rsidR="00163860" w:rsidRPr="00547074" w:rsidRDefault="00163860" w:rsidP="5D05243F">
            <w:pPr>
              <w:rPr>
                <w:rFonts w:cstheme="minorHAnsi"/>
              </w:rPr>
            </w:pPr>
          </w:p>
        </w:tc>
      </w:tr>
      <w:tr w:rsidR="00163860" w14:paraId="4863CE44" w14:textId="77777777" w:rsidTr="00547074">
        <w:trPr>
          <w:trHeight w:val="300"/>
        </w:trPr>
        <w:tc>
          <w:tcPr>
            <w:tcW w:w="2425" w:type="dxa"/>
          </w:tcPr>
          <w:p w14:paraId="56F01790" w14:textId="6B4C997B" w:rsidR="00163860" w:rsidRPr="00547074" w:rsidRDefault="00163860" w:rsidP="5D05243F">
            <w:pPr>
              <w:rPr>
                <w:rFonts w:cstheme="minorHAnsi"/>
              </w:rPr>
            </w:pPr>
            <w:r w:rsidRPr="00547074">
              <w:rPr>
                <w:rFonts w:cstheme="minorHAnsi"/>
              </w:rPr>
              <w:lastRenderedPageBreak/>
              <w:t>InvalidReasonPrevAbsentEarlyMailBallot</w:t>
            </w:r>
          </w:p>
          <w:p w14:paraId="050BB22C" w14:textId="2B2EAEFA" w:rsidR="00163860" w:rsidRPr="00547074" w:rsidRDefault="00163860" w:rsidP="5D05243F">
            <w:pPr>
              <w:rPr>
                <w:rFonts w:cstheme="minorHAnsi"/>
              </w:rPr>
            </w:pPr>
          </w:p>
          <w:p w14:paraId="5CAC7B5D" w14:textId="1EE98A89" w:rsidR="00163860" w:rsidRPr="00547074" w:rsidRDefault="00163860" w:rsidP="5D05243F">
            <w:pPr>
              <w:rPr>
                <w:rFonts w:cstheme="minorHAnsi"/>
              </w:rPr>
            </w:pPr>
          </w:p>
        </w:tc>
        <w:tc>
          <w:tcPr>
            <w:tcW w:w="1170" w:type="dxa"/>
          </w:tcPr>
          <w:p w14:paraId="7334E47A" w14:textId="287FF5E5" w:rsidR="00163860" w:rsidRPr="00547074" w:rsidRDefault="00163860" w:rsidP="5D05243F">
            <w:pPr>
              <w:rPr>
                <w:rFonts w:cstheme="minorHAnsi"/>
              </w:rPr>
            </w:pPr>
            <w:r w:rsidRPr="00547074">
              <w:rPr>
                <w:rFonts w:cstheme="minorHAnsi"/>
              </w:rPr>
              <w:t>Number</w:t>
            </w:r>
          </w:p>
          <w:p w14:paraId="67B0B18C" w14:textId="069F69DF" w:rsidR="00163860" w:rsidRPr="00547074" w:rsidRDefault="00163860" w:rsidP="5D05243F">
            <w:pPr>
              <w:rPr>
                <w:rFonts w:cstheme="minorHAnsi"/>
              </w:rPr>
            </w:pPr>
          </w:p>
        </w:tc>
        <w:tc>
          <w:tcPr>
            <w:tcW w:w="1170" w:type="dxa"/>
          </w:tcPr>
          <w:p w14:paraId="2D29E6A0" w14:textId="6F224C5C" w:rsidR="00163860" w:rsidRPr="00547074" w:rsidRDefault="00163860" w:rsidP="5D05243F">
            <w:pPr>
              <w:rPr>
                <w:rFonts w:cstheme="minorHAnsi"/>
              </w:rPr>
            </w:pPr>
          </w:p>
        </w:tc>
        <w:tc>
          <w:tcPr>
            <w:tcW w:w="3960" w:type="dxa"/>
          </w:tcPr>
          <w:p w14:paraId="5FD229BD" w14:textId="12BA9C45" w:rsidR="00163860" w:rsidRPr="00547074" w:rsidRDefault="00163860" w:rsidP="5D05243F">
            <w:pPr>
              <w:rPr>
                <w:rFonts w:cstheme="minorHAnsi"/>
              </w:rPr>
            </w:pPr>
            <w:r w:rsidRPr="00547074">
              <w:rPr>
                <w:rFonts w:cstheme="minorHAnsi"/>
              </w:rPr>
              <w:t>Number of affidavit votes deemed invalid because the voter already voted by mail or absentee. Enter 0 for none OR if not applicable.</w:t>
            </w:r>
          </w:p>
          <w:p w14:paraId="7941A304" w14:textId="3CC848DF" w:rsidR="00163860" w:rsidRPr="00547074" w:rsidRDefault="00163860" w:rsidP="5D05243F">
            <w:pPr>
              <w:rPr>
                <w:rFonts w:cstheme="minorHAnsi"/>
              </w:rPr>
            </w:pPr>
          </w:p>
        </w:tc>
        <w:tc>
          <w:tcPr>
            <w:tcW w:w="3780" w:type="dxa"/>
          </w:tcPr>
          <w:p w14:paraId="650E2D6D" w14:textId="12914AA1" w:rsidR="00163860" w:rsidRPr="00547074" w:rsidRDefault="00163860" w:rsidP="5D05243F">
            <w:pPr>
              <w:rPr>
                <w:rFonts w:cstheme="minorHAnsi"/>
              </w:rPr>
            </w:pPr>
            <w:r w:rsidRPr="00547074">
              <w:rPr>
                <w:rFonts w:cstheme="minorHAnsi"/>
              </w:rPr>
              <w:t>Invalid Affidavit Votes – Voter already voted via absentee or early vote by mail</w:t>
            </w:r>
          </w:p>
          <w:p w14:paraId="159721AD" w14:textId="007DA703" w:rsidR="00163860" w:rsidRPr="00547074" w:rsidRDefault="00163860" w:rsidP="5D05243F">
            <w:pPr>
              <w:rPr>
                <w:rFonts w:cstheme="minorHAnsi"/>
              </w:rPr>
            </w:pPr>
          </w:p>
        </w:tc>
        <w:tc>
          <w:tcPr>
            <w:tcW w:w="2070" w:type="dxa"/>
          </w:tcPr>
          <w:p w14:paraId="7B03D705" w14:textId="04E9779F" w:rsidR="00163860" w:rsidRPr="00547074" w:rsidRDefault="00163860" w:rsidP="5D05243F">
            <w:pPr>
              <w:rPr>
                <w:rFonts w:cstheme="minorHAnsi"/>
              </w:rPr>
            </w:pPr>
            <w:r w:rsidRPr="00547074">
              <w:rPr>
                <w:rFonts w:cstheme="minorHAnsi"/>
              </w:rPr>
              <w:t>Yes</w:t>
            </w:r>
          </w:p>
          <w:p w14:paraId="519FF999" w14:textId="774475AC" w:rsidR="00163860" w:rsidRPr="00547074" w:rsidRDefault="00163860" w:rsidP="5D05243F">
            <w:pPr>
              <w:rPr>
                <w:rFonts w:cstheme="minorHAnsi"/>
              </w:rPr>
            </w:pPr>
          </w:p>
        </w:tc>
      </w:tr>
      <w:tr w:rsidR="00163860" w14:paraId="60B644A9" w14:textId="77777777" w:rsidTr="00547074">
        <w:trPr>
          <w:trHeight w:val="300"/>
        </w:trPr>
        <w:tc>
          <w:tcPr>
            <w:tcW w:w="2425" w:type="dxa"/>
          </w:tcPr>
          <w:p w14:paraId="06D6B306" w14:textId="6952129A" w:rsidR="00163860" w:rsidRPr="00547074" w:rsidRDefault="00163860" w:rsidP="5D05243F">
            <w:pPr>
              <w:rPr>
                <w:rFonts w:cstheme="minorHAnsi"/>
              </w:rPr>
            </w:pPr>
            <w:r w:rsidRPr="00547074">
              <w:rPr>
                <w:rFonts w:cstheme="minorHAnsi"/>
              </w:rPr>
              <w:t>InvalidReasonIncAffvi</w:t>
            </w:r>
          </w:p>
        </w:tc>
        <w:tc>
          <w:tcPr>
            <w:tcW w:w="1170" w:type="dxa"/>
          </w:tcPr>
          <w:p w14:paraId="6DC97257" w14:textId="287FF5E5" w:rsidR="00163860" w:rsidRPr="00547074" w:rsidRDefault="00163860" w:rsidP="5D05243F">
            <w:pPr>
              <w:rPr>
                <w:rFonts w:cstheme="minorHAnsi"/>
              </w:rPr>
            </w:pPr>
            <w:r w:rsidRPr="00547074">
              <w:rPr>
                <w:rFonts w:cstheme="minorHAnsi"/>
              </w:rPr>
              <w:t>Number</w:t>
            </w:r>
          </w:p>
          <w:p w14:paraId="3CFDD3C4" w14:textId="7A0CE0BC" w:rsidR="00163860" w:rsidRPr="00547074" w:rsidRDefault="00163860" w:rsidP="5D05243F">
            <w:pPr>
              <w:rPr>
                <w:rFonts w:cstheme="minorHAnsi"/>
              </w:rPr>
            </w:pPr>
          </w:p>
        </w:tc>
        <w:tc>
          <w:tcPr>
            <w:tcW w:w="1170" w:type="dxa"/>
          </w:tcPr>
          <w:p w14:paraId="34594931" w14:textId="29429A1E" w:rsidR="00163860" w:rsidRPr="00547074" w:rsidRDefault="00163860" w:rsidP="5D05243F">
            <w:pPr>
              <w:rPr>
                <w:rFonts w:cstheme="minorHAnsi"/>
              </w:rPr>
            </w:pPr>
          </w:p>
        </w:tc>
        <w:tc>
          <w:tcPr>
            <w:tcW w:w="3960" w:type="dxa"/>
          </w:tcPr>
          <w:p w14:paraId="15BD2FE4" w14:textId="6F5F5CB9" w:rsidR="00163860" w:rsidRPr="00547074" w:rsidRDefault="00163860" w:rsidP="5D05243F">
            <w:pPr>
              <w:rPr>
                <w:rFonts w:cstheme="minorHAnsi"/>
              </w:rPr>
            </w:pPr>
            <w:r w:rsidRPr="00547074">
              <w:rPr>
                <w:rFonts w:cstheme="minorHAnsi"/>
              </w:rPr>
              <w:t>Number of affidavit votes deemed invalid because the affidavit form is incomplete. Enter 0 for none OR if not applicable.</w:t>
            </w:r>
          </w:p>
          <w:p w14:paraId="0C062A33" w14:textId="0A8721A8" w:rsidR="00163860" w:rsidRPr="00547074" w:rsidRDefault="00163860" w:rsidP="5D05243F">
            <w:pPr>
              <w:rPr>
                <w:rFonts w:cstheme="minorHAnsi"/>
              </w:rPr>
            </w:pPr>
          </w:p>
        </w:tc>
        <w:tc>
          <w:tcPr>
            <w:tcW w:w="3780" w:type="dxa"/>
          </w:tcPr>
          <w:p w14:paraId="72D59D72" w14:textId="6951B56B" w:rsidR="00163860" w:rsidRPr="00547074" w:rsidRDefault="00163860" w:rsidP="5D05243F">
            <w:pPr>
              <w:rPr>
                <w:rFonts w:cstheme="minorHAnsi"/>
              </w:rPr>
            </w:pPr>
            <w:r w:rsidRPr="00547074">
              <w:rPr>
                <w:rFonts w:cstheme="minorHAnsi"/>
              </w:rPr>
              <w:t>Invalid Affidavit Votes – Affidavit is incomplete</w:t>
            </w:r>
          </w:p>
          <w:p w14:paraId="6AD177B8" w14:textId="6A93470F" w:rsidR="00163860" w:rsidRPr="00547074" w:rsidRDefault="00163860" w:rsidP="5D05243F">
            <w:pPr>
              <w:rPr>
                <w:rFonts w:cstheme="minorHAnsi"/>
              </w:rPr>
            </w:pPr>
          </w:p>
        </w:tc>
        <w:tc>
          <w:tcPr>
            <w:tcW w:w="2070" w:type="dxa"/>
          </w:tcPr>
          <w:p w14:paraId="062AF247" w14:textId="04E9779F" w:rsidR="00163860" w:rsidRPr="00547074" w:rsidRDefault="00163860" w:rsidP="5D05243F">
            <w:pPr>
              <w:rPr>
                <w:rFonts w:cstheme="minorHAnsi"/>
              </w:rPr>
            </w:pPr>
            <w:r w:rsidRPr="00547074">
              <w:rPr>
                <w:rFonts w:cstheme="minorHAnsi"/>
              </w:rPr>
              <w:t>Yes</w:t>
            </w:r>
          </w:p>
          <w:p w14:paraId="5B9401FE" w14:textId="3AA72FE1" w:rsidR="00163860" w:rsidRPr="00547074" w:rsidRDefault="00163860" w:rsidP="5D05243F">
            <w:pPr>
              <w:rPr>
                <w:rFonts w:cstheme="minorHAnsi"/>
              </w:rPr>
            </w:pPr>
          </w:p>
        </w:tc>
      </w:tr>
      <w:tr w:rsidR="00163860" w14:paraId="3A2E9DAB" w14:textId="77777777" w:rsidTr="00547074">
        <w:trPr>
          <w:trHeight w:val="300"/>
        </w:trPr>
        <w:tc>
          <w:tcPr>
            <w:tcW w:w="2425" w:type="dxa"/>
          </w:tcPr>
          <w:p w14:paraId="331DCBB8" w14:textId="6778CF8E" w:rsidR="00163860" w:rsidRPr="00547074" w:rsidRDefault="00163860" w:rsidP="5D05243F">
            <w:pPr>
              <w:rPr>
                <w:rFonts w:cstheme="minorHAnsi"/>
              </w:rPr>
            </w:pPr>
            <w:r w:rsidRPr="00547074">
              <w:rPr>
                <w:rFonts w:cstheme="minorHAnsi"/>
              </w:rPr>
              <w:t>InvalidReasonPartyEnrollmentIssue</w:t>
            </w:r>
          </w:p>
        </w:tc>
        <w:tc>
          <w:tcPr>
            <w:tcW w:w="1170" w:type="dxa"/>
          </w:tcPr>
          <w:p w14:paraId="3FFDF5FD" w14:textId="287FF5E5" w:rsidR="00163860" w:rsidRPr="00547074" w:rsidRDefault="00163860" w:rsidP="5D05243F">
            <w:pPr>
              <w:rPr>
                <w:rFonts w:cstheme="minorHAnsi"/>
              </w:rPr>
            </w:pPr>
            <w:r w:rsidRPr="00547074">
              <w:rPr>
                <w:rFonts w:cstheme="minorHAnsi"/>
              </w:rPr>
              <w:t>Number</w:t>
            </w:r>
          </w:p>
          <w:p w14:paraId="7470BFC7" w14:textId="7DAE4DAA" w:rsidR="00163860" w:rsidRPr="00547074" w:rsidRDefault="00163860" w:rsidP="5D05243F">
            <w:pPr>
              <w:rPr>
                <w:rFonts w:cstheme="minorHAnsi"/>
              </w:rPr>
            </w:pPr>
          </w:p>
        </w:tc>
        <w:tc>
          <w:tcPr>
            <w:tcW w:w="1170" w:type="dxa"/>
          </w:tcPr>
          <w:p w14:paraId="1DC583A3" w14:textId="57E0BEF1" w:rsidR="00163860" w:rsidRPr="00547074" w:rsidRDefault="00163860" w:rsidP="5D05243F">
            <w:pPr>
              <w:rPr>
                <w:rFonts w:cstheme="minorHAnsi"/>
              </w:rPr>
            </w:pPr>
          </w:p>
        </w:tc>
        <w:tc>
          <w:tcPr>
            <w:tcW w:w="3960" w:type="dxa"/>
          </w:tcPr>
          <w:p w14:paraId="1AF1988A" w14:textId="3F84787B" w:rsidR="00163860" w:rsidRPr="00547074" w:rsidRDefault="00163860" w:rsidP="5D05243F">
            <w:pPr>
              <w:rPr>
                <w:rFonts w:cstheme="minorHAnsi"/>
              </w:rPr>
            </w:pPr>
            <w:r w:rsidRPr="00547074">
              <w:rPr>
                <w:rFonts w:cstheme="minorHAnsi"/>
              </w:rPr>
              <w:t>Number of affidavit votes deemed invalid because the voter is not enrolled in the party for the contest. Enter 0 for none OR if not applicable.</w:t>
            </w:r>
          </w:p>
          <w:p w14:paraId="31BF38AB" w14:textId="1A1CA37A" w:rsidR="00163860" w:rsidRPr="00547074" w:rsidRDefault="00163860" w:rsidP="5D05243F">
            <w:pPr>
              <w:rPr>
                <w:rFonts w:cstheme="minorHAnsi"/>
              </w:rPr>
            </w:pPr>
          </w:p>
        </w:tc>
        <w:tc>
          <w:tcPr>
            <w:tcW w:w="3780" w:type="dxa"/>
          </w:tcPr>
          <w:p w14:paraId="216953E2" w14:textId="768EF4BA" w:rsidR="00163860" w:rsidRPr="00547074" w:rsidRDefault="00163860" w:rsidP="5D05243F">
            <w:pPr>
              <w:rPr>
                <w:rFonts w:cstheme="minorHAnsi"/>
              </w:rPr>
            </w:pPr>
            <w:r w:rsidRPr="00547074">
              <w:rPr>
                <w:rFonts w:cstheme="minorHAnsi"/>
              </w:rPr>
              <w:t xml:space="preserve">Invalid Affidavit Votes – Voter not registered to vote in the primary </w:t>
            </w:r>
          </w:p>
          <w:p w14:paraId="36E1E0CB" w14:textId="6F516F26" w:rsidR="00163860" w:rsidRPr="00547074" w:rsidRDefault="00163860" w:rsidP="5D05243F">
            <w:pPr>
              <w:rPr>
                <w:rFonts w:cstheme="minorHAnsi"/>
              </w:rPr>
            </w:pPr>
          </w:p>
        </w:tc>
        <w:tc>
          <w:tcPr>
            <w:tcW w:w="2070" w:type="dxa"/>
          </w:tcPr>
          <w:p w14:paraId="1039677D" w14:textId="04E9779F" w:rsidR="00163860" w:rsidRPr="00547074" w:rsidRDefault="00163860" w:rsidP="5D05243F">
            <w:pPr>
              <w:rPr>
                <w:rFonts w:cstheme="minorHAnsi"/>
              </w:rPr>
            </w:pPr>
            <w:r w:rsidRPr="00547074">
              <w:rPr>
                <w:rFonts w:cstheme="minorHAnsi"/>
              </w:rPr>
              <w:t>Yes</w:t>
            </w:r>
          </w:p>
          <w:p w14:paraId="6C1517FD" w14:textId="03DEA897" w:rsidR="00163860" w:rsidRPr="00547074" w:rsidRDefault="00163860" w:rsidP="5D05243F">
            <w:pPr>
              <w:rPr>
                <w:rFonts w:cstheme="minorHAnsi"/>
              </w:rPr>
            </w:pPr>
          </w:p>
        </w:tc>
      </w:tr>
      <w:tr w:rsidR="00163860" w14:paraId="71633E70" w14:textId="77777777" w:rsidTr="00547074">
        <w:trPr>
          <w:trHeight w:val="300"/>
        </w:trPr>
        <w:tc>
          <w:tcPr>
            <w:tcW w:w="2425" w:type="dxa"/>
          </w:tcPr>
          <w:p w14:paraId="4CC5EF80" w14:textId="5455C8D5" w:rsidR="00163860" w:rsidRPr="00547074" w:rsidRDefault="00163860" w:rsidP="45B7EBE7">
            <w:pPr>
              <w:rPr>
                <w:rFonts w:cstheme="minorHAnsi"/>
              </w:rPr>
            </w:pPr>
            <w:r w:rsidRPr="00547074">
              <w:rPr>
                <w:rFonts w:cstheme="minorHAnsi"/>
              </w:rPr>
              <w:t>InvalidreasonOther</w:t>
            </w:r>
          </w:p>
        </w:tc>
        <w:tc>
          <w:tcPr>
            <w:tcW w:w="1170" w:type="dxa"/>
          </w:tcPr>
          <w:p w14:paraId="48DECE17" w14:textId="2D550817" w:rsidR="00163860" w:rsidRPr="00547074" w:rsidRDefault="00163860" w:rsidP="45B7EBE7">
            <w:pPr>
              <w:rPr>
                <w:rFonts w:cstheme="minorHAnsi"/>
              </w:rPr>
            </w:pPr>
            <w:r w:rsidRPr="00547074">
              <w:rPr>
                <w:rFonts w:cstheme="minorHAnsi"/>
              </w:rPr>
              <w:t>Number</w:t>
            </w:r>
          </w:p>
        </w:tc>
        <w:tc>
          <w:tcPr>
            <w:tcW w:w="1170" w:type="dxa"/>
          </w:tcPr>
          <w:p w14:paraId="641ED7BF" w14:textId="2F19EC1E" w:rsidR="00163860" w:rsidRPr="00547074" w:rsidRDefault="00163860" w:rsidP="45B7EBE7">
            <w:pPr>
              <w:rPr>
                <w:rFonts w:cstheme="minorHAnsi"/>
              </w:rPr>
            </w:pPr>
          </w:p>
        </w:tc>
        <w:tc>
          <w:tcPr>
            <w:tcW w:w="3960" w:type="dxa"/>
          </w:tcPr>
          <w:p w14:paraId="1F064C8E" w14:textId="1BE62080" w:rsidR="00163860" w:rsidRPr="00547074" w:rsidRDefault="00163860" w:rsidP="45B7EBE7">
            <w:pPr>
              <w:rPr>
                <w:rFonts w:cstheme="minorHAnsi"/>
              </w:rPr>
            </w:pPr>
            <w:r w:rsidRPr="00547074">
              <w:rPr>
                <w:rFonts w:cstheme="minorHAnsi"/>
              </w:rPr>
              <w:t>Number of affidavit votes deems invalid for any other reason. Enter 0 for none OR if not applicable.</w:t>
            </w:r>
          </w:p>
        </w:tc>
        <w:tc>
          <w:tcPr>
            <w:tcW w:w="3780" w:type="dxa"/>
          </w:tcPr>
          <w:p w14:paraId="71D00E27" w14:textId="2CD1AEC9" w:rsidR="00163860" w:rsidRPr="00547074" w:rsidRDefault="00163860" w:rsidP="45B7EBE7">
            <w:pPr>
              <w:rPr>
                <w:rFonts w:cstheme="minorHAnsi"/>
              </w:rPr>
            </w:pPr>
            <w:r w:rsidRPr="00547074">
              <w:rPr>
                <w:rFonts w:cstheme="minorHAnsi"/>
              </w:rPr>
              <w:t>Invalid Affidavit Votes – Any Other reason</w:t>
            </w:r>
          </w:p>
        </w:tc>
        <w:tc>
          <w:tcPr>
            <w:tcW w:w="2070" w:type="dxa"/>
          </w:tcPr>
          <w:p w14:paraId="13267603" w14:textId="39438C47" w:rsidR="00163860" w:rsidRPr="00547074" w:rsidRDefault="00163860" w:rsidP="45B7EBE7">
            <w:pPr>
              <w:rPr>
                <w:rFonts w:cstheme="minorHAnsi"/>
              </w:rPr>
            </w:pPr>
            <w:r w:rsidRPr="00547074">
              <w:rPr>
                <w:rFonts w:cstheme="minorHAnsi"/>
              </w:rPr>
              <w:t>Yes</w:t>
            </w:r>
          </w:p>
        </w:tc>
      </w:tr>
      <w:tr w:rsidR="00163860" w14:paraId="24A88C26" w14:textId="77777777" w:rsidTr="00547074">
        <w:trPr>
          <w:trHeight w:val="300"/>
        </w:trPr>
        <w:tc>
          <w:tcPr>
            <w:tcW w:w="2425" w:type="dxa"/>
          </w:tcPr>
          <w:p w14:paraId="7436782E" w14:textId="68EE362D" w:rsidR="00163860" w:rsidRPr="00547074" w:rsidRDefault="00163860" w:rsidP="5D05243F">
            <w:pPr>
              <w:rPr>
                <w:rFonts w:cstheme="minorHAnsi"/>
              </w:rPr>
            </w:pPr>
            <w:r w:rsidRPr="00547074">
              <w:rPr>
                <w:rFonts w:cstheme="minorHAnsi"/>
              </w:rPr>
              <w:t>VotesAffidavitInvalid</w:t>
            </w:r>
          </w:p>
        </w:tc>
        <w:tc>
          <w:tcPr>
            <w:tcW w:w="1170" w:type="dxa"/>
          </w:tcPr>
          <w:p w14:paraId="001A1483" w14:textId="287FF5E5" w:rsidR="00163860" w:rsidRPr="00547074" w:rsidRDefault="00163860" w:rsidP="5D05243F">
            <w:pPr>
              <w:rPr>
                <w:rFonts w:cstheme="minorHAnsi"/>
              </w:rPr>
            </w:pPr>
            <w:r w:rsidRPr="00547074">
              <w:rPr>
                <w:rFonts w:cstheme="minorHAnsi"/>
              </w:rPr>
              <w:t>Number</w:t>
            </w:r>
          </w:p>
          <w:p w14:paraId="5E71E7BB" w14:textId="5FC74446" w:rsidR="00163860" w:rsidRPr="00547074" w:rsidRDefault="00163860" w:rsidP="5D05243F">
            <w:pPr>
              <w:rPr>
                <w:rFonts w:cstheme="minorHAnsi"/>
              </w:rPr>
            </w:pPr>
          </w:p>
        </w:tc>
        <w:tc>
          <w:tcPr>
            <w:tcW w:w="1170" w:type="dxa"/>
          </w:tcPr>
          <w:p w14:paraId="79E2B9F1" w14:textId="0656774E" w:rsidR="00163860" w:rsidRPr="00547074" w:rsidRDefault="00163860" w:rsidP="5D05243F">
            <w:pPr>
              <w:rPr>
                <w:rFonts w:cstheme="minorHAnsi"/>
              </w:rPr>
            </w:pPr>
          </w:p>
        </w:tc>
        <w:tc>
          <w:tcPr>
            <w:tcW w:w="3960" w:type="dxa"/>
          </w:tcPr>
          <w:p w14:paraId="37FF13DD" w14:textId="516F06A0" w:rsidR="00163860" w:rsidRPr="00547074" w:rsidRDefault="00163860" w:rsidP="5D05243F">
            <w:pPr>
              <w:rPr>
                <w:rFonts w:cstheme="minorHAnsi"/>
              </w:rPr>
            </w:pPr>
            <w:r w:rsidRPr="00547074">
              <w:rPr>
                <w:rFonts w:cstheme="minorHAnsi"/>
              </w:rPr>
              <w:t>Total number of invalid affidavit ballots.  Enter 0 for none OR if not applicable.</w:t>
            </w:r>
          </w:p>
          <w:p w14:paraId="7741E8ED" w14:textId="392C01D5" w:rsidR="00163860" w:rsidRPr="00547074" w:rsidRDefault="00163860" w:rsidP="5D05243F">
            <w:pPr>
              <w:rPr>
                <w:rFonts w:cstheme="minorHAnsi"/>
              </w:rPr>
            </w:pPr>
          </w:p>
        </w:tc>
        <w:tc>
          <w:tcPr>
            <w:tcW w:w="3780" w:type="dxa"/>
          </w:tcPr>
          <w:p w14:paraId="0F4383B1" w14:textId="1E72691F" w:rsidR="00163860" w:rsidRPr="00547074" w:rsidRDefault="00163860" w:rsidP="5D05243F">
            <w:pPr>
              <w:rPr>
                <w:rFonts w:cstheme="minorHAnsi"/>
              </w:rPr>
            </w:pPr>
            <w:r w:rsidRPr="00547074">
              <w:rPr>
                <w:rFonts w:cstheme="minorHAnsi"/>
              </w:rPr>
              <w:t>SUM of rejected affidavit ballots. Total of invalid affidavit votes</w:t>
            </w:r>
          </w:p>
        </w:tc>
        <w:tc>
          <w:tcPr>
            <w:tcW w:w="2070" w:type="dxa"/>
          </w:tcPr>
          <w:p w14:paraId="4B51E71E" w14:textId="04E9779F" w:rsidR="00163860" w:rsidRPr="00547074" w:rsidRDefault="00163860" w:rsidP="5D05243F">
            <w:pPr>
              <w:rPr>
                <w:rFonts w:cstheme="minorHAnsi"/>
              </w:rPr>
            </w:pPr>
            <w:r w:rsidRPr="00547074">
              <w:rPr>
                <w:rFonts w:cstheme="minorHAnsi"/>
              </w:rPr>
              <w:t>Yes</w:t>
            </w:r>
          </w:p>
          <w:p w14:paraId="175B60CF" w14:textId="206BFD4A" w:rsidR="00163860" w:rsidRPr="00547074" w:rsidRDefault="00163860" w:rsidP="5D05243F">
            <w:pPr>
              <w:rPr>
                <w:rFonts w:cstheme="minorHAnsi"/>
              </w:rPr>
            </w:pPr>
          </w:p>
        </w:tc>
      </w:tr>
    </w:tbl>
    <w:p w14:paraId="15FD0490" w14:textId="20809C2B" w:rsidR="563B4AEA" w:rsidRDefault="563B4AEA" w:rsidP="563B4AEA">
      <w:pPr>
        <w:spacing w:before="240" w:after="240"/>
        <w:rPr>
          <w:rFonts w:ascii="Calibri" w:eastAsia="Calibri" w:hAnsi="Calibri" w:cs="Calibri"/>
        </w:rPr>
      </w:pPr>
    </w:p>
    <w:sectPr w:rsidR="563B4AEA">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7DCF0" w14:textId="77777777" w:rsidR="00051F49" w:rsidRDefault="00051F49" w:rsidP="00051F49">
      <w:pPr>
        <w:spacing w:after="0" w:line="240" w:lineRule="auto"/>
      </w:pPr>
      <w:r>
        <w:separator/>
      </w:r>
    </w:p>
  </w:endnote>
  <w:endnote w:type="continuationSeparator" w:id="0">
    <w:p w14:paraId="4F77FE23" w14:textId="77777777" w:rsidR="00051F49" w:rsidRDefault="00051F49" w:rsidP="00051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FF8B" w14:textId="77777777" w:rsidR="00051F49" w:rsidRDefault="00051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C9CE" w14:textId="77777777" w:rsidR="00051F49" w:rsidRDefault="00051F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7854" w14:textId="77777777" w:rsidR="00051F49" w:rsidRDefault="00051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78C0F" w14:textId="77777777" w:rsidR="00051F49" w:rsidRDefault="00051F49" w:rsidP="00051F49">
      <w:pPr>
        <w:spacing w:after="0" w:line="240" w:lineRule="auto"/>
      </w:pPr>
      <w:r>
        <w:separator/>
      </w:r>
    </w:p>
  </w:footnote>
  <w:footnote w:type="continuationSeparator" w:id="0">
    <w:p w14:paraId="11DC0778" w14:textId="77777777" w:rsidR="00051F49" w:rsidRDefault="00051F49" w:rsidP="00051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FF02" w14:textId="77777777" w:rsidR="00051F49" w:rsidRDefault="00051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C83C" w14:textId="0177CC4D" w:rsidR="00051F49" w:rsidRDefault="0056157A">
    <w:pPr>
      <w:pStyle w:val="Header"/>
    </w:pPr>
    <w:sdt>
      <w:sdtPr>
        <w:id w:val="1091282271"/>
        <w:docPartObj>
          <w:docPartGallery w:val="Watermarks"/>
          <w:docPartUnique/>
        </w:docPartObj>
      </w:sdtPr>
      <w:sdtEndPr/>
      <w:sdtContent>
        <w:permStart w:id="1305815381" w:ed="donald.robarge@elections.ny.gov"/>
        <w:permStart w:id="1998980869" w:ed="ryan.richmond@elections.ny.gov"/>
        <w:r>
          <w:rPr>
            <w:noProof/>
          </w:rPr>
          <w:pict w14:anchorId="18161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ermEnd w:id="1305815381"/>
        <w:permEnd w:id="1998980869"/>
      </w:sdtContent>
    </w:sdt>
    <w:r w:rsidR="007A3864">
      <w:t xml:space="preserve">3/27/2026 </w:t>
    </w:r>
    <w:r w:rsidR="007A3864">
      <w:tab/>
    </w:r>
    <w:r w:rsidR="007A3864">
      <w:tab/>
    </w:r>
    <w:r w:rsidR="007A3864">
      <w:tab/>
    </w:r>
    <w:r w:rsidR="007A3864">
      <w:tab/>
    </w:r>
    <w:r w:rsidR="007A3864">
      <w:tab/>
    </w:r>
    <w:r w:rsidR="007A3864">
      <w:tab/>
      <w:t>Version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E5E9" w14:textId="77777777" w:rsidR="00051F49" w:rsidRDefault="00051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B32A"/>
    <w:multiLevelType w:val="hybridMultilevel"/>
    <w:tmpl w:val="D07CD194"/>
    <w:lvl w:ilvl="0" w:tplc="AEC66F48">
      <w:start w:val="1"/>
      <w:numFmt w:val="decimal"/>
      <w:lvlText w:val="%1."/>
      <w:lvlJc w:val="left"/>
      <w:pPr>
        <w:ind w:left="720" w:hanging="360"/>
      </w:pPr>
    </w:lvl>
    <w:lvl w:ilvl="1" w:tplc="918061EA">
      <w:start w:val="1"/>
      <w:numFmt w:val="lowerLetter"/>
      <w:lvlText w:val="%2."/>
      <w:lvlJc w:val="left"/>
      <w:pPr>
        <w:ind w:left="1440" w:hanging="360"/>
      </w:pPr>
    </w:lvl>
    <w:lvl w:ilvl="2" w:tplc="DE5AE6C8">
      <w:start w:val="1"/>
      <w:numFmt w:val="lowerRoman"/>
      <w:lvlText w:val="%3."/>
      <w:lvlJc w:val="right"/>
      <w:pPr>
        <w:ind w:left="2160" w:hanging="180"/>
      </w:pPr>
    </w:lvl>
    <w:lvl w:ilvl="3" w:tplc="3558ED00">
      <w:start w:val="1"/>
      <w:numFmt w:val="decimal"/>
      <w:lvlText w:val="%4."/>
      <w:lvlJc w:val="left"/>
      <w:pPr>
        <w:ind w:left="2880" w:hanging="360"/>
      </w:pPr>
    </w:lvl>
    <w:lvl w:ilvl="4" w:tplc="9FD4F0F4">
      <w:start w:val="1"/>
      <w:numFmt w:val="lowerLetter"/>
      <w:lvlText w:val="%5."/>
      <w:lvlJc w:val="left"/>
      <w:pPr>
        <w:ind w:left="3600" w:hanging="360"/>
      </w:pPr>
    </w:lvl>
    <w:lvl w:ilvl="5" w:tplc="7424F7FA">
      <w:start w:val="1"/>
      <w:numFmt w:val="lowerRoman"/>
      <w:lvlText w:val="%6."/>
      <w:lvlJc w:val="right"/>
      <w:pPr>
        <w:ind w:left="4320" w:hanging="180"/>
      </w:pPr>
    </w:lvl>
    <w:lvl w:ilvl="6" w:tplc="B5645D9E">
      <w:start w:val="1"/>
      <w:numFmt w:val="decimal"/>
      <w:lvlText w:val="%7."/>
      <w:lvlJc w:val="left"/>
      <w:pPr>
        <w:ind w:left="5040" w:hanging="360"/>
      </w:pPr>
    </w:lvl>
    <w:lvl w:ilvl="7" w:tplc="C9A8C660">
      <w:start w:val="1"/>
      <w:numFmt w:val="lowerLetter"/>
      <w:lvlText w:val="%8."/>
      <w:lvlJc w:val="left"/>
      <w:pPr>
        <w:ind w:left="5760" w:hanging="360"/>
      </w:pPr>
    </w:lvl>
    <w:lvl w:ilvl="8" w:tplc="09A4479A">
      <w:start w:val="1"/>
      <w:numFmt w:val="lowerRoman"/>
      <w:lvlText w:val="%9."/>
      <w:lvlJc w:val="right"/>
      <w:pPr>
        <w:ind w:left="6480" w:hanging="180"/>
      </w:pPr>
    </w:lvl>
  </w:abstractNum>
  <w:abstractNum w:abstractNumId="1" w15:restartNumberingAfterBreak="0">
    <w:nsid w:val="3FD6D384"/>
    <w:multiLevelType w:val="hybridMultilevel"/>
    <w:tmpl w:val="306E52D6"/>
    <w:lvl w:ilvl="0" w:tplc="3FA4FEAA">
      <w:start w:val="1"/>
      <w:numFmt w:val="bullet"/>
      <w:lvlText w:val=""/>
      <w:lvlJc w:val="left"/>
      <w:pPr>
        <w:ind w:left="720" w:hanging="360"/>
      </w:pPr>
      <w:rPr>
        <w:rFonts w:ascii="Symbol" w:hAnsi="Symbol" w:hint="default"/>
      </w:rPr>
    </w:lvl>
    <w:lvl w:ilvl="1" w:tplc="8E0E42B8">
      <w:start w:val="1"/>
      <w:numFmt w:val="bullet"/>
      <w:lvlText w:val="o"/>
      <w:lvlJc w:val="left"/>
      <w:pPr>
        <w:ind w:left="1440" w:hanging="360"/>
      </w:pPr>
      <w:rPr>
        <w:rFonts w:ascii="Courier New" w:hAnsi="Courier New" w:hint="default"/>
      </w:rPr>
    </w:lvl>
    <w:lvl w:ilvl="2" w:tplc="1ABCE944">
      <w:start w:val="1"/>
      <w:numFmt w:val="bullet"/>
      <w:lvlText w:val=""/>
      <w:lvlJc w:val="left"/>
      <w:pPr>
        <w:ind w:left="2160" w:hanging="360"/>
      </w:pPr>
      <w:rPr>
        <w:rFonts w:ascii="Wingdings" w:hAnsi="Wingdings" w:hint="default"/>
      </w:rPr>
    </w:lvl>
    <w:lvl w:ilvl="3" w:tplc="5936DB54">
      <w:start w:val="1"/>
      <w:numFmt w:val="bullet"/>
      <w:lvlText w:val=""/>
      <w:lvlJc w:val="left"/>
      <w:pPr>
        <w:ind w:left="2880" w:hanging="360"/>
      </w:pPr>
      <w:rPr>
        <w:rFonts w:ascii="Symbol" w:hAnsi="Symbol" w:hint="default"/>
      </w:rPr>
    </w:lvl>
    <w:lvl w:ilvl="4" w:tplc="E5F4661E">
      <w:start w:val="1"/>
      <w:numFmt w:val="bullet"/>
      <w:lvlText w:val="o"/>
      <w:lvlJc w:val="left"/>
      <w:pPr>
        <w:ind w:left="3600" w:hanging="360"/>
      </w:pPr>
      <w:rPr>
        <w:rFonts w:ascii="Courier New" w:hAnsi="Courier New" w:hint="default"/>
      </w:rPr>
    </w:lvl>
    <w:lvl w:ilvl="5" w:tplc="140A40F2">
      <w:start w:val="1"/>
      <w:numFmt w:val="bullet"/>
      <w:lvlText w:val=""/>
      <w:lvlJc w:val="left"/>
      <w:pPr>
        <w:ind w:left="4320" w:hanging="360"/>
      </w:pPr>
      <w:rPr>
        <w:rFonts w:ascii="Wingdings" w:hAnsi="Wingdings" w:hint="default"/>
      </w:rPr>
    </w:lvl>
    <w:lvl w:ilvl="6" w:tplc="F46EA0F8">
      <w:start w:val="1"/>
      <w:numFmt w:val="bullet"/>
      <w:lvlText w:val=""/>
      <w:lvlJc w:val="left"/>
      <w:pPr>
        <w:ind w:left="5040" w:hanging="360"/>
      </w:pPr>
      <w:rPr>
        <w:rFonts w:ascii="Symbol" w:hAnsi="Symbol" w:hint="default"/>
      </w:rPr>
    </w:lvl>
    <w:lvl w:ilvl="7" w:tplc="C610DC3A">
      <w:start w:val="1"/>
      <w:numFmt w:val="bullet"/>
      <w:lvlText w:val="o"/>
      <w:lvlJc w:val="left"/>
      <w:pPr>
        <w:ind w:left="5760" w:hanging="360"/>
      </w:pPr>
      <w:rPr>
        <w:rFonts w:ascii="Courier New" w:hAnsi="Courier New" w:hint="default"/>
      </w:rPr>
    </w:lvl>
    <w:lvl w:ilvl="8" w:tplc="2E14403A">
      <w:start w:val="1"/>
      <w:numFmt w:val="bullet"/>
      <w:lvlText w:val=""/>
      <w:lvlJc w:val="left"/>
      <w:pPr>
        <w:ind w:left="6480" w:hanging="360"/>
      </w:pPr>
      <w:rPr>
        <w:rFonts w:ascii="Wingdings" w:hAnsi="Wingdings" w:hint="default"/>
      </w:rPr>
    </w:lvl>
  </w:abstractNum>
  <w:abstractNum w:abstractNumId="2" w15:restartNumberingAfterBreak="0">
    <w:nsid w:val="4B6D1002"/>
    <w:multiLevelType w:val="hybridMultilevel"/>
    <w:tmpl w:val="DF681214"/>
    <w:lvl w:ilvl="0" w:tplc="DF1CF0A4">
      <w:start w:val="1"/>
      <w:numFmt w:val="lowerLetter"/>
      <w:lvlText w:val="%1)"/>
      <w:lvlJc w:val="left"/>
      <w:pPr>
        <w:ind w:left="1080" w:hanging="360"/>
      </w:pPr>
    </w:lvl>
    <w:lvl w:ilvl="1" w:tplc="8AF20F70">
      <w:start w:val="1"/>
      <w:numFmt w:val="lowerLetter"/>
      <w:lvlText w:val="%2."/>
      <w:lvlJc w:val="left"/>
      <w:pPr>
        <w:ind w:left="1800" w:hanging="360"/>
      </w:pPr>
    </w:lvl>
    <w:lvl w:ilvl="2" w:tplc="8D6275F2">
      <w:start w:val="1"/>
      <w:numFmt w:val="lowerRoman"/>
      <w:lvlText w:val="%3."/>
      <w:lvlJc w:val="right"/>
      <w:pPr>
        <w:ind w:left="2520" w:hanging="180"/>
      </w:pPr>
    </w:lvl>
    <w:lvl w:ilvl="3" w:tplc="4C52364A">
      <w:start w:val="1"/>
      <w:numFmt w:val="decimal"/>
      <w:lvlText w:val="%4."/>
      <w:lvlJc w:val="left"/>
      <w:pPr>
        <w:ind w:left="3240" w:hanging="360"/>
      </w:pPr>
    </w:lvl>
    <w:lvl w:ilvl="4" w:tplc="34B09254">
      <w:start w:val="1"/>
      <w:numFmt w:val="lowerLetter"/>
      <w:lvlText w:val="%5."/>
      <w:lvlJc w:val="left"/>
      <w:pPr>
        <w:ind w:left="3960" w:hanging="360"/>
      </w:pPr>
    </w:lvl>
    <w:lvl w:ilvl="5" w:tplc="2EF60378">
      <w:start w:val="1"/>
      <w:numFmt w:val="lowerRoman"/>
      <w:lvlText w:val="%6."/>
      <w:lvlJc w:val="right"/>
      <w:pPr>
        <w:ind w:left="4680" w:hanging="180"/>
      </w:pPr>
    </w:lvl>
    <w:lvl w:ilvl="6" w:tplc="78E0983A">
      <w:start w:val="1"/>
      <w:numFmt w:val="decimal"/>
      <w:lvlText w:val="%7."/>
      <w:lvlJc w:val="left"/>
      <w:pPr>
        <w:ind w:left="5400" w:hanging="360"/>
      </w:pPr>
    </w:lvl>
    <w:lvl w:ilvl="7" w:tplc="5890EB32">
      <w:start w:val="1"/>
      <w:numFmt w:val="lowerLetter"/>
      <w:lvlText w:val="%8."/>
      <w:lvlJc w:val="left"/>
      <w:pPr>
        <w:ind w:left="6120" w:hanging="360"/>
      </w:pPr>
    </w:lvl>
    <w:lvl w:ilvl="8" w:tplc="88EE8D40">
      <w:start w:val="1"/>
      <w:numFmt w:val="lowerRoman"/>
      <w:lvlText w:val="%9."/>
      <w:lvlJc w:val="right"/>
      <w:pPr>
        <w:ind w:left="6840" w:hanging="180"/>
      </w:pPr>
    </w:lvl>
  </w:abstractNum>
  <w:abstractNum w:abstractNumId="3" w15:restartNumberingAfterBreak="0">
    <w:nsid w:val="63F82EBE"/>
    <w:multiLevelType w:val="hybridMultilevel"/>
    <w:tmpl w:val="E7F89A00"/>
    <w:lvl w:ilvl="0" w:tplc="A1B89D2E">
      <w:start w:val="1"/>
      <w:numFmt w:val="bullet"/>
      <w:lvlText w:val=""/>
      <w:lvlJc w:val="left"/>
      <w:pPr>
        <w:ind w:left="720" w:hanging="360"/>
      </w:pPr>
      <w:rPr>
        <w:rFonts w:ascii="Symbol" w:hAnsi="Symbol" w:hint="default"/>
      </w:rPr>
    </w:lvl>
    <w:lvl w:ilvl="1" w:tplc="9D1E348C">
      <w:start w:val="1"/>
      <w:numFmt w:val="bullet"/>
      <w:lvlText w:val="o"/>
      <w:lvlJc w:val="left"/>
      <w:pPr>
        <w:ind w:left="1440" w:hanging="360"/>
      </w:pPr>
      <w:rPr>
        <w:rFonts w:ascii="Courier New" w:hAnsi="Courier New" w:hint="default"/>
      </w:rPr>
    </w:lvl>
    <w:lvl w:ilvl="2" w:tplc="481CE372">
      <w:start w:val="1"/>
      <w:numFmt w:val="bullet"/>
      <w:lvlText w:val=""/>
      <w:lvlJc w:val="left"/>
      <w:pPr>
        <w:ind w:left="2160" w:hanging="360"/>
      </w:pPr>
      <w:rPr>
        <w:rFonts w:ascii="Wingdings" w:hAnsi="Wingdings" w:hint="default"/>
      </w:rPr>
    </w:lvl>
    <w:lvl w:ilvl="3" w:tplc="41220D78">
      <w:start w:val="1"/>
      <w:numFmt w:val="bullet"/>
      <w:lvlText w:val=""/>
      <w:lvlJc w:val="left"/>
      <w:pPr>
        <w:ind w:left="2880" w:hanging="360"/>
      </w:pPr>
      <w:rPr>
        <w:rFonts w:ascii="Symbol" w:hAnsi="Symbol" w:hint="default"/>
      </w:rPr>
    </w:lvl>
    <w:lvl w:ilvl="4" w:tplc="08C24026">
      <w:start w:val="1"/>
      <w:numFmt w:val="bullet"/>
      <w:lvlText w:val="o"/>
      <w:lvlJc w:val="left"/>
      <w:pPr>
        <w:ind w:left="3600" w:hanging="360"/>
      </w:pPr>
      <w:rPr>
        <w:rFonts w:ascii="Courier New" w:hAnsi="Courier New" w:hint="default"/>
      </w:rPr>
    </w:lvl>
    <w:lvl w:ilvl="5" w:tplc="4ED82A1C">
      <w:start w:val="1"/>
      <w:numFmt w:val="bullet"/>
      <w:lvlText w:val=""/>
      <w:lvlJc w:val="left"/>
      <w:pPr>
        <w:ind w:left="4320" w:hanging="360"/>
      </w:pPr>
      <w:rPr>
        <w:rFonts w:ascii="Wingdings" w:hAnsi="Wingdings" w:hint="default"/>
      </w:rPr>
    </w:lvl>
    <w:lvl w:ilvl="6" w:tplc="CCA09E52">
      <w:start w:val="1"/>
      <w:numFmt w:val="bullet"/>
      <w:lvlText w:val=""/>
      <w:lvlJc w:val="left"/>
      <w:pPr>
        <w:ind w:left="5040" w:hanging="360"/>
      </w:pPr>
      <w:rPr>
        <w:rFonts w:ascii="Symbol" w:hAnsi="Symbol" w:hint="default"/>
      </w:rPr>
    </w:lvl>
    <w:lvl w:ilvl="7" w:tplc="2DFA3E1C">
      <w:start w:val="1"/>
      <w:numFmt w:val="bullet"/>
      <w:lvlText w:val="o"/>
      <w:lvlJc w:val="left"/>
      <w:pPr>
        <w:ind w:left="5760" w:hanging="360"/>
      </w:pPr>
      <w:rPr>
        <w:rFonts w:ascii="Courier New" w:hAnsi="Courier New" w:hint="default"/>
      </w:rPr>
    </w:lvl>
    <w:lvl w:ilvl="8" w:tplc="2522D432">
      <w:start w:val="1"/>
      <w:numFmt w:val="bullet"/>
      <w:lvlText w:val=""/>
      <w:lvlJc w:val="left"/>
      <w:pPr>
        <w:ind w:left="6480" w:hanging="360"/>
      </w:pPr>
      <w:rPr>
        <w:rFonts w:ascii="Wingdings" w:hAnsi="Wingdings" w:hint="default"/>
      </w:rPr>
    </w:lvl>
  </w:abstractNum>
  <w:abstractNum w:abstractNumId="4" w15:restartNumberingAfterBreak="0">
    <w:nsid w:val="6729D865"/>
    <w:multiLevelType w:val="hybridMultilevel"/>
    <w:tmpl w:val="52805BCC"/>
    <w:lvl w:ilvl="0" w:tplc="18E8EC12">
      <w:start w:val="1"/>
      <w:numFmt w:val="bullet"/>
      <w:lvlText w:val=""/>
      <w:lvlJc w:val="left"/>
      <w:pPr>
        <w:ind w:left="720" w:hanging="360"/>
      </w:pPr>
      <w:rPr>
        <w:rFonts w:ascii="Symbol" w:hAnsi="Symbol" w:hint="default"/>
      </w:rPr>
    </w:lvl>
    <w:lvl w:ilvl="1" w:tplc="1B34F23A">
      <w:start w:val="1"/>
      <w:numFmt w:val="bullet"/>
      <w:lvlText w:val="o"/>
      <w:lvlJc w:val="left"/>
      <w:pPr>
        <w:ind w:left="1440" w:hanging="360"/>
      </w:pPr>
      <w:rPr>
        <w:rFonts w:ascii="Courier New" w:hAnsi="Courier New" w:hint="default"/>
      </w:rPr>
    </w:lvl>
    <w:lvl w:ilvl="2" w:tplc="1EDE8B36">
      <w:start w:val="1"/>
      <w:numFmt w:val="bullet"/>
      <w:lvlText w:val=""/>
      <w:lvlJc w:val="left"/>
      <w:pPr>
        <w:ind w:left="2160" w:hanging="360"/>
      </w:pPr>
      <w:rPr>
        <w:rFonts w:ascii="Wingdings" w:hAnsi="Wingdings" w:hint="default"/>
      </w:rPr>
    </w:lvl>
    <w:lvl w:ilvl="3" w:tplc="2D5CB112">
      <w:start w:val="1"/>
      <w:numFmt w:val="bullet"/>
      <w:lvlText w:val=""/>
      <w:lvlJc w:val="left"/>
      <w:pPr>
        <w:ind w:left="2880" w:hanging="360"/>
      </w:pPr>
      <w:rPr>
        <w:rFonts w:ascii="Symbol" w:hAnsi="Symbol" w:hint="default"/>
      </w:rPr>
    </w:lvl>
    <w:lvl w:ilvl="4" w:tplc="907452CC">
      <w:start w:val="1"/>
      <w:numFmt w:val="bullet"/>
      <w:lvlText w:val="o"/>
      <w:lvlJc w:val="left"/>
      <w:pPr>
        <w:ind w:left="3600" w:hanging="360"/>
      </w:pPr>
      <w:rPr>
        <w:rFonts w:ascii="Courier New" w:hAnsi="Courier New" w:hint="default"/>
      </w:rPr>
    </w:lvl>
    <w:lvl w:ilvl="5" w:tplc="E8386EAC">
      <w:start w:val="1"/>
      <w:numFmt w:val="bullet"/>
      <w:lvlText w:val=""/>
      <w:lvlJc w:val="left"/>
      <w:pPr>
        <w:ind w:left="4320" w:hanging="360"/>
      </w:pPr>
      <w:rPr>
        <w:rFonts w:ascii="Wingdings" w:hAnsi="Wingdings" w:hint="default"/>
      </w:rPr>
    </w:lvl>
    <w:lvl w:ilvl="6" w:tplc="20B0577E">
      <w:start w:val="1"/>
      <w:numFmt w:val="bullet"/>
      <w:lvlText w:val=""/>
      <w:lvlJc w:val="left"/>
      <w:pPr>
        <w:ind w:left="5040" w:hanging="360"/>
      </w:pPr>
      <w:rPr>
        <w:rFonts w:ascii="Symbol" w:hAnsi="Symbol" w:hint="default"/>
      </w:rPr>
    </w:lvl>
    <w:lvl w:ilvl="7" w:tplc="0082B396">
      <w:start w:val="1"/>
      <w:numFmt w:val="bullet"/>
      <w:lvlText w:val="o"/>
      <w:lvlJc w:val="left"/>
      <w:pPr>
        <w:ind w:left="5760" w:hanging="360"/>
      </w:pPr>
      <w:rPr>
        <w:rFonts w:ascii="Courier New" w:hAnsi="Courier New" w:hint="default"/>
      </w:rPr>
    </w:lvl>
    <w:lvl w:ilvl="8" w:tplc="1EE49B6C">
      <w:start w:val="1"/>
      <w:numFmt w:val="bullet"/>
      <w:lvlText w:val=""/>
      <w:lvlJc w:val="left"/>
      <w:pPr>
        <w:ind w:left="6480" w:hanging="360"/>
      </w:pPr>
      <w:rPr>
        <w:rFonts w:ascii="Wingdings" w:hAnsi="Wingdings" w:hint="default"/>
      </w:rPr>
    </w:lvl>
  </w:abstractNum>
  <w:abstractNum w:abstractNumId="5" w15:restartNumberingAfterBreak="0">
    <w:nsid w:val="6FB87F8E"/>
    <w:multiLevelType w:val="hybridMultilevel"/>
    <w:tmpl w:val="21761B48"/>
    <w:lvl w:ilvl="0" w:tplc="204A1DF4">
      <w:start w:val="1"/>
      <w:numFmt w:val="bullet"/>
      <w:lvlText w:val="-"/>
      <w:lvlJc w:val="left"/>
      <w:pPr>
        <w:ind w:left="720" w:hanging="360"/>
      </w:pPr>
      <w:rPr>
        <w:rFonts w:ascii="Calibri" w:hAnsi="Calibri" w:hint="default"/>
      </w:rPr>
    </w:lvl>
    <w:lvl w:ilvl="1" w:tplc="91EEE0D0">
      <w:start w:val="1"/>
      <w:numFmt w:val="bullet"/>
      <w:lvlText w:val="o"/>
      <w:lvlJc w:val="left"/>
      <w:pPr>
        <w:ind w:left="1440" w:hanging="360"/>
      </w:pPr>
      <w:rPr>
        <w:rFonts w:ascii="Courier New" w:hAnsi="Courier New" w:hint="default"/>
      </w:rPr>
    </w:lvl>
    <w:lvl w:ilvl="2" w:tplc="203CFC80">
      <w:start w:val="1"/>
      <w:numFmt w:val="bullet"/>
      <w:lvlText w:val=""/>
      <w:lvlJc w:val="left"/>
      <w:pPr>
        <w:ind w:left="2160" w:hanging="360"/>
      </w:pPr>
      <w:rPr>
        <w:rFonts w:ascii="Wingdings" w:hAnsi="Wingdings" w:hint="default"/>
      </w:rPr>
    </w:lvl>
    <w:lvl w:ilvl="3" w:tplc="5C1649F0">
      <w:start w:val="1"/>
      <w:numFmt w:val="bullet"/>
      <w:lvlText w:val=""/>
      <w:lvlJc w:val="left"/>
      <w:pPr>
        <w:ind w:left="2880" w:hanging="360"/>
      </w:pPr>
      <w:rPr>
        <w:rFonts w:ascii="Symbol" w:hAnsi="Symbol" w:hint="default"/>
      </w:rPr>
    </w:lvl>
    <w:lvl w:ilvl="4" w:tplc="F9888FA0">
      <w:start w:val="1"/>
      <w:numFmt w:val="bullet"/>
      <w:lvlText w:val="o"/>
      <w:lvlJc w:val="left"/>
      <w:pPr>
        <w:ind w:left="3600" w:hanging="360"/>
      </w:pPr>
      <w:rPr>
        <w:rFonts w:ascii="Courier New" w:hAnsi="Courier New" w:hint="default"/>
      </w:rPr>
    </w:lvl>
    <w:lvl w:ilvl="5" w:tplc="9176DEFA">
      <w:start w:val="1"/>
      <w:numFmt w:val="bullet"/>
      <w:lvlText w:val=""/>
      <w:lvlJc w:val="left"/>
      <w:pPr>
        <w:ind w:left="4320" w:hanging="360"/>
      </w:pPr>
      <w:rPr>
        <w:rFonts w:ascii="Wingdings" w:hAnsi="Wingdings" w:hint="default"/>
      </w:rPr>
    </w:lvl>
    <w:lvl w:ilvl="6" w:tplc="DFCE9906">
      <w:start w:val="1"/>
      <w:numFmt w:val="bullet"/>
      <w:lvlText w:val=""/>
      <w:lvlJc w:val="left"/>
      <w:pPr>
        <w:ind w:left="5040" w:hanging="360"/>
      </w:pPr>
      <w:rPr>
        <w:rFonts w:ascii="Symbol" w:hAnsi="Symbol" w:hint="default"/>
      </w:rPr>
    </w:lvl>
    <w:lvl w:ilvl="7" w:tplc="17C08B96">
      <w:start w:val="1"/>
      <w:numFmt w:val="bullet"/>
      <w:lvlText w:val="o"/>
      <w:lvlJc w:val="left"/>
      <w:pPr>
        <w:ind w:left="5760" w:hanging="360"/>
      </w:pPr>
      <w:rPr>
        <w:rFonts w:ascii="Courier New" w:hAnsi="Courier New" w:hint="default"/>
      </w:rPr>
    </w:lvl>
    <w:lvl w:ilvl="8" w:tplc="6AD02B92">
      <w:start w:val="1"/>
      <w:numFmt w:val="bullet"/>
      <w:lvlText w:val=""/>
      <w:lvlJc w:val="left"/>
      <w:pPr>
        <w:ind w:left="6480" w:hanging="360"/>
      </w:pPr>
      <w:rPr>
        <w:rFonts w:ascii="Wingdings" w:hAnsi="Wingdings" w:hint="default"/>
      </w:rPr>
    </w:lvl>
  </w:abstractNum>
  <w:num w:numId="1" w16cid:durableId="854075424">
    <w:abstractNumId w:val="0"/>
  </w:num>
  <w:num w:numId="2" w16cid:durableId="1138183510">
    <w:abstractNumId w:val="2"/>
  </w:num>
  <w:num w:numId="3" w16cid:durableId="341932611">
    <w:abstractNumId w:val="5"/>
  </w:num>
  <w:num w:numId="4" w16cid:durableId="2116751307">
    <w:abstractNumId w:val="3"/>
  </w:num>
  <w:num w:numId="5" w16cid:durableId="938567890">
    <w:abstractNumId w:val="4"/>
  </w:num>
  <w:num w:numId="6" w16cid:durableId="623123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ED544A"/>
    <w:rsid w:val="0000CB81"/>
    <w:rsid w:val="0001FE0C"/>
    <w:rsid w:val="00051F49"/>
    <w:rsid w:val="000A1061"/>
    <w:rsid w:val="000E1A7E"/>
    <w:rsid w:val="0013B14F"/>
    <w:rsid w:val="00163860"/>
    <w:rsid w:val="001E616F"/>
    <w:rsid w:val="001F4C6F"/>
    <w:rsid w:val="00283EDE"/>
    <w:rsid w:val="00287B20"/>
    <w:rsid w:val="002D421B"/>
    <w:rsid w:val="00307D83"/>
    <w:rsid w:val="00346DA5"/>
    <w:rsid w:val="00350852"/>
    <w:rsid w:val="0035E49F"/>
    <w:rsid w:val="00402876"/>
    <w:rsid w:val="00422494"/>
    <w:rsid w:val="00430059"/>
    <w:rsid w:val="004B6AC2"/>
    <w:rsid w:val="004D3326"/>
    <w:rsid w:val="00537BC8"/>
    <w:rsid w:val="00547074"/>
    <w:rsid w:val="0056157A"/>
    <w:rsid w:val="0059B406"/>
    <w:rsid w:val="005CA4D1"/>
    <w:rsid w:val="00646E53"/>
    <w:rsid w:val="0068DC86"/>
    <w:rsid w:val="006E71B0"/>
    <w:rsid w:val="00702A8C"/>
    <w:rsid w:val="00741327"/>
    <w:rsid w:val="007A3864"/>
    <w:rsid w:val="007B2162"/>
    <w:rsid w:val="007F504E"/>
    <w:rsid w:val="008123FB"/>
    <w:rsid w:val="0086BF50"/>
    <w:rsid w:val="00A41EED"/>
    <w:rsid w:val="00A6C9BC"/>
    <w:rsid w:val="00AD120F"/>
    <w:rsid w:val="00B264D4"/>
    <w:rsid w:val="00B759F5"/>
    <w:rsid w:val="00C106DC"/>
    <w:rsid w:val="00CD590E"/>
    <w:rsid w:val="00DB7CC1"/>
    <w:rsid w:val="00EA29A4"/>
    <w:rsid w:val="00EA2AB7"/>
    <w:rsid w:val="00ECD278"/>
    <w:rsid w:val="00F379D7"/>
    <w:rsid w:val="00F859EF"/>
    <w:rsid w:val="00F9AC11"/>
    <w:rsid w:val="00FC59AA"/>
    <w:rsid w:val="01098BB4"/>
    <w:rsid w:val="011307C1"/>
    <w:rsid w:val="0115B7DB"/>
    <w:rsid w:val="012B9599"/>
    <w:rsid w:val="0133635E"/>
    <w:rsid w:val="013B31F5"/>
    <w:rsid w:val="0148336D"/>
    <w:rsid w:val="01713BCB"/>
    <w:rsid w:val="01813292"/>
    <w:rsid w:val="01815B74"/>
    <w:rsid w:val="018BAAD6"/>
    <w:rsid w:val="018BD16D"/>
    <w:rsid w:val="019337EC"/>
    <w:rsid w:val="01A23A9C"/>
    <w:rsid w:val="01A89CDA"/>
    <w:rsid w:val="01AA7576"/>
    <w:rsid w:val="01C0E239"/>
    <w:rsid w:val="01FE5370"/>
    <w:rsid w:val="01FEF56F"/>
    <w:rsid w:val="01FFEDB9"/>
    <w:rsid w:val="0223FC8E"/>
    <w:rsid w:val="023473BD"/>
    <w:rsid w:val="023C5F25"/>
    <w:rsid w:val="024D67A7"/>
    <w:rsid w:val="0258F096"/>
    <w:rsid w:val="026D0A4E"/>
    <w:rsid w:val="027C6B0D"/>
    <w:rsid w:val="0288214A"/>
    <w:rsid w:val="02A3E08E"/>
    <w:rsid w:val="02A53034"/>
    <w:rsid w:val="02A8F4DE"/>
    <w:rsid w:val="02C103F0"/>
    <w:rsid w:val="02C3A8CC"/>
    <w:rsid w:val="02C56BA2"/>
    <w:rsid w:val="02CD2D74"/>
    <w:rsid w:val="02DAB33F"/>
    <w:rsid w:val="02E57A9C"/>
    <w:rsid w:val="02F5F9E7"/>
    <w:rsid w:val="02F6DCBC"/>
    <w:rsid w:val="02FA6A3F"/>
    <w:rsid w:val="02FBA6F4"/>
    <w:rsid w:val="03006A45"/>
    <w:rsid w:val="0308ECEC"/>
    <w:rsid w:val="031E704C"/>
    <w:rsid w:val="0323248A"/>
    <w:rsid w:val="032E6531"/>
    <w:rsid w:val="0334201D"/>
    <w:rsid w:val="03383EBC"/>
    <w:rsid w:val="035CE551"/>
    <w:rsid w:val="03652853"/>
    <w:rsid w:val="03AB9E70"/>
    <w:rsid w:val="03AFFD59"/>
    <w:rsid w:val="03B4CEBB"/>
    <w:rsid w:val="03BE8546"/>
    <w:rsid w:val="03CAA0E9"/>
    <w:rsid w:val="03D8945A"/>
    <w:rsid w:val="03DFDDEF"/>
    <w:rsid w:val="03EF43B6"/>
    <w:rsid w:val="03F4EBF9"/>
    <w:rsid w:val="040F2410"/>
    <w:rsid w:val="0412D0E6"/>
    <w:rsid w:val="0453ED86"/>
    <w:rsid w:val="045BBEEC"/>
    <w:rsid w:val="04724796"/>
    <w:rsid w:val="049A9046"/>
    <w:rsid w:val="04B1C67D"/>
    <w:rsid w:val="04B41791"/>
    <w:rsid w:val="04C52AA3"/>
    <w:rsid w:val="0508619F"/>
    <w:rsid w:val="05217DC1"/>
    <w:rsid w:val="05291BFA"/>
    <w:rsid w:val="05487435"/>
    <w:rsid w:val="054C18BE"/>
    <w:rsid w:val="054CF5AC"/>
    <w:rsid w:val="0556E686"/>
    <w:rsid w:val="0561066E"/>
    <w:rsid w:val="057EE8FA"/>
    <w:rsid w:val="0586FF7F"/>
    <w:rsid w:val="05880AFA"/>
    <w:rsid w:val="05997794"/>
    <w:rsid w:val="05ABA3B8"/>
    <w:rsid w:val="05BA78BA"/>
    <w:rsid w:val="05C05C20"/>
    <w:rsid w:val="05CD7D54"/>
    <w:rsid w:val="05DBA0E3"/>
    <w:rsid w:val="05E32881"/>
    <w:rsid w:val="05F2F6AE"/>
    <w:rsid w:val="05F642A5"/>
    <w:rsid w:val="0608818A"/>
    <w:rsid w:val="060A3B1B"/>
    <w:rsid w:val="0615868E"/>
    <w:rsid w:val="061AC820"/>
    <w:rsid w:val="0630C84C"/>
    <w:rsid w:val="063774A3"/>
    <w:rsid w:val="064773FF"/>
    <w:rsid w:val="0650CD47"/>
    <w:rsid w:val="06753C51"/>
    <w:rsid w:val="0680FA68"/>
    <w:rsid w:val="068671A9"/>
    <w:rsid w:val="068C13C1"/>
    <w:rsid w:val="068D1E0C"/>
    <w:rsid w:val="06A5C37C"/>
    <w:rsid w:val="06AF57F9"/>
    <w:rsid w:val="06BD2E6B"/>
    <w:rsid w:val="06C6C7C2"/>
    <w:rsid w:val="06E9F05F"/>
    <w:rsid w:val="06F0B7C4"/>
    <w:rsid w:val="06F353AE"/>
    <w:rsid w:val="070D8342"/>
    <w:rsid w:val="070F5F18"/>
    <w:rsid w:val="072D6349"/>
    <w:rsid w:val="07382698"/>
    <w:rsid w:val="07422827"/>
    <w:rsid w:val="07448C17"/>
    <w:rsid w:val="0753FD5F"/>
    <w:rsid w:val="07615C0D"/>
    <w:rsid w:val="07673948"/>
    <w:rsid w:val="0770C2C8"/>
    <w:rsid w:val="077B6305"/>
    <w:rsid w:val="078090FF"/>
    <w:rsid w:val="0783883E"/>
    <w:rsid w:val="07944AC1"/>
    <w:rsid w:val="079881A2"/>
    <w:rsid w:val="07A4FF3F"/>
    <w:rsid w:val="07B86F38"/>
    <w:rsid w:val="07CE9A37"/>
    <w:rsid w:val="07CF87B4"/>
    <w:rsid w:val="07D75865"/>
    <w:rsid w:val="07E8CD32"/>
    <w:rsid w:val="07F8D151"/>
    <w:rsid w:val="08001B56"/>
    <w:rsid w:val="08064430"/>
    <w:rsid w:val="081A277B"/>
    <w:rsid w:val="0825F350"/>
    <w:rsid w:val="083032EB"/>
    <w:rsid w:val="083C6037"/>
    <w:rsid w:val="08416D6A"/>
    <w:rsid w:val="084BC2ED"/>
    <w:rsid w:val="0860384C"/>
    <w:rsid w:val="08610FB8"/>
    <w:rsid w:val="0864BD35"/>
    <w:rsid w:val="08688682"/>
    <w:rsid w:val="0869E02B"/>
    <w:rsid w:val="087EF921"/>
    <w:rsid w:val="088E2E04"/>
    <w:rsid w:val="08A1D23A"/>
    <w:rsid w:val="08A31770"/>
    <w:rsid w:val="08B06FE1"/>
    <w:rsid w:val="08B1A9B4"/>
    <w:rsid w:val="08BDB173"/>
    <w:rsid w:val="08C4A0F5"/>
    <w:rsid w:val="08E3D190"/>
    <w:rsid w:val="08E7A8F6"/>
    <w:rsid w:val="08EE218A"/>
    <w:rsid w:val="08EF1EB7"/>
    <w:rsid w:val="08F851C1"/>
    <w:rsid w:val="0911D4C9"/>
    <w:rsid w:val="09191FEE"/>
    <w:rsid w:val="091CCCB1"/>
    <w:rsid w:val="0928C49C"/>
    <w:rsid w:val="093C58B1"/>
    <w:rsid w:val="093CEC6C"/>
    <w:rsid w:val="095089AA"/>
    <w:rsid w:val="09625E6B"/>
    <w:rsid w:val="0985BD47"/>
    <w:rsid w:val="09864BEA"/>
    <w:rsid w:val="09934205"/>
    <w:rsid w:val="0994E708"/>
    <w:rsid w:val="099FB260"/>
    <w:rsid w:val="09A21CCF"/>
    <w:rsid w:val="09CC6535"/>
    <w:rsid w:val="09D0CFFF"/>
    <w:rsid w:val="09F2A801"/>
    <w:rsid w:val="09FDE073"/>
    <w:rsid w:val="0A030519"/>
    <w:rsid w:val="0A11FF26"/>
    <w:rsid w:val="0A2E8F93"/>
    <w:rsid w:val="0A3B0B6E"/>
    <w:rsid w:val="0A44DF19"/>
    <w:rsid w:val="0A540748"/>
    <w:rsid w:val="0A5DC93B"/>
    <w:rsid w:val="0A5F1089"/>
    <w:rsid w:val="0A72B590"/>
    <w:rsid w:val="0A75F068"/>
    <w:rsid w:val="0A88A7DB"/>
    <w:rsid w:val="0AA0F2B1"/>
    <w:rsid w:val="0AC0A94C"/>
    <w:rsid w:val="0AE8AC58"/>
    <w:rsid w:val="0AE9D9FF"/>
    <w:rsid w:val="0AF7B58A"/>
    <w:rsid w:val="0AF88AFB"/>
    <w:rsid w:val="0AFCD30C"/>
    <w:rsid w:val="0B0D0F6F"/>
    <w:rsid w:val="0B27AC7F"/>
    <w:rsid w:val="0B30098E"/>
    <w:rsid w:val="0B345C4D"/>
    <w:rsid w:val="0B3D18FA"/>
    <w:rsid w:val="0B72A3F3"/>
    <w:rsid w:val="0B73E86A"/>
    <w:rsid w:val="0B7D8842"/>
    <w:rsid w:val="0B9BD5A9"/>
    <w:rsid w:val="0BA89D69"/>
    <w:rsid w:val="0BAA6E4A"/>
    <w:rsid w:val="0BACE9E5"/>
    <w:rsid w:val="0BACEE7D"/>
    <w:rsid w:val="0BBCADF1"/>
    <w:rsid w:val="0BCADDA1"/>
    <w:rsid w:val="0BEE6AB5"/>
    <w:rsid w:val="0BF703AD"/>
    <w:rsid w:val="0BFD6A89"/>
    <w:rsid w:val="0C0408EA"/>
    <w:rsid w:val="0C08B222"/>
    <w:rsid w:val="0C1AAC73"/>
    <w:rsid w:val="0C2BFCC9"/>
    <w:rsid w:val="0C326AF3"/>
    <w:rsid w:val="0C35B8B7"/>
    <w:rsid w:val="0C38820B"/>
    <w:rsid w:val="0C4164BD"/>
    <w:rsid w:val="0C720369"/>
    <w:rsid w:val="0C7989AE"/>
    <w:rsid w:val="0C7B0C97"/>
    <w:rsid w:val="0C86C5B0"/>
    <w:rsid w:val="0C8A92CA"/>
    <w:rsid w:val="0C8EF1E9"/>
    <w:rsid w:val="0CBD3A0D"/>
    <w:rsid w:val="0CD87607"/>
    <w:rsid w:val="0CE07F17"/>
    <w:rsid w:val="0CE999C4"/>
    <w:rsid w:val="0CEBD0F3"/>
    <w:rsid w:val="0CEEFC05"/>
    <w:rsid w:val="0CFAD263"/>
    <w:rsid w:val="0CFC6D2E"/>
    <w:rsid w:val="0CFD73B0"/>
    <w:rsid w:val="0D00BC98"/>
    <w:rsid w:val="0D01A8A6"/>
    <w:rsid w:val="0D090EFF"/>
    <w:rsid w:val="0D149DF2"/>
    <w:rsid w:val="0D239A9F"/>
    <w:rsid w:val="0D3B795A"/>
    <w:rsid w:val="0D4589DC"/>
    <w:rsid w:val="0D485642"/>
    <w:rsid w:val="0D6138C4"/>
    <w:rsid w:val="0D78AFEF"/>
    <w:rsid w:val="0D8DB74E"/>
    <w:rsid w:val="0D8DE278"/>
    <w:rsid w:val="0DB56184"/>
    <w:rsid w:val="0DC2162A"/>
    <w:rsid w:val="0DC41D35"/>
    <w:rsid w:val="0DC76F15"/>
    <w:rsid w:val="0DCA531F"/>
    <w:rsid w:val="0DE08DC2"/>
    <w:rsid w:val="0DF730CC"/>
    <w:rsid w:val="0DF8FAE0"/>
    <w:rsid w:val="0E035C2E"/>
    <w:rsid w:val="0E0E2D44"/>
    <w:rsid w:val="0E128B1C"/>
    <w:rsid w:val="0E148003"/>
    <w:rsid w:val="0E2AD9ED"/>
    <w:rsid w:val="0E582A1E"/>
    <w:rsid w:val="0E5A4D19"/>
    <w:rsid w:val="0E5DDD95"/>
    <w:rsid w:val="0E783EBA"/>
    <w:rsid w:val="0E977250"/>
    <w:rsid w:val="0EA00B5A"/>
    <w:rsid w:val="0EAC4B60"/>
    <w:rsid w:val="0EB9AF01"/>
    <w:rsid w:val="0EC21745"/>
    <w:rsid w:val="0EC69DE7"/>
    <w:rsid w:val="0EE42683"/>
    <w:rsid w:val="0EEFD1B3"/>
    <w:rsid w:val="0EF0704F"/>
    <w:rsid w:val="0F02C538"/>
    <w:rsid w:val="0F0ECD50"/>
    <w:rsid w:val="0F255F78"/>
    <w:rsid w:val="0F2A3480"/>
    <w:rsid w:val="0F59AA53"/>
    <w:rsid w:val="0F69913C"/>
    <w:rsid w:val="0F7A9453"/>
    <w:rsid w:val="0F8A1027"/>
    <w:rsid w:val="0F8C09A1"/>
    <w:rsid w:val="0F963F13"/>
    <w:rsid w:val="0F9B3480"/>
    <w:rsid w:val="0F9EF887"/>
    <w:rsid w:val="0FBA71CE"/>
    <w:rsid w:val="0FCC698E"/>
    <w:rsid w:val="0FE86AC8"/>
    <w:rsid w:val="0FEC22AE"/>
    <w:rsid w:val="0FEE62B0"/>
    <w:rsid w:val="1024CE6C"/>
    <w:rsid w:val="103488F8"/>
    <w:rsid w:val="10502C82"/>
    <w:rsid w:val="10558F8F"/>
    <w:rsid w:val="1066EACC"/>
    <w:rsid w:val="10795B43"/>
    <w:rsid w:val="107C99F6"/>
    <w:rsid w:val="10927B3A"/>
    <w:rsid w:val="10955D46"/>
    <w:rsid w:val="1099339D"/>
    <w:rsid w:val="10A145AE"/>
    <w:rsid w:val="10A2F5D8"/>
    <w:rsid w:val="10AB8C6D"/>
    <w:rsid w:val="10BBA9D6"/>
    <w:rsid w:val="10BC9B55"/>
    <w:rsid w:val="10D9CF35"/>
    <w:rsid w:val="10DAA06D"/>
    <w:rsid w:val="10DBCB49"/>
    <w:rsid w:val="10DDA268"/>
    <w:rsid w:val="10DE1B36"/>
    <w:rsid w:val="10E066CB"/>
    <w:rsid w:val="10E67358"/>
    <w:rsid w:val="10FA88BA"/>
    <w:rsid w:val="1100D120"/>
    <w:rsid w:val="110A97CC"/>
    <w:rsid w:val="110F91EA"/>
    <w:rsid w:val="111E2FBB"/>
    <w:rsid w:val="1122E047"/>
    <w:rsid w:val="113E3E16"/>
    <w:rsid w:val="11417683"/>
    <w:rsid w:val="1167FB17"/>
    <w:rsid w:val="11A0120E"/>
    <w:rsid w:val="11A9C55E"/>
    <w:rsid w:val="11AC49A8"/>
    <w:rsid w:val="11C7FB68"/>
    <w:rsid w:val="11D224E6"/>
    <w:rsid w:val="11DB9227"/>
    <w:rsid w:val="11F932E1"/>
    <w:rsid w:val="120C10A0"/>
    <w:rsid w:val="121A45EB"/>
    <w:rsid w:val="122263B8"/>
    <w:rsid w:val="1230BE3D"/>
    <w:rsid w:val="123DFE1B"/>
    <w:rsid w:val="1241A88B"/>
    <w:rsid w:val="12444865"/>
    <w:rsid w:val="125CA39F"/>
    <w:rsid w:val="12607475"/>
    <w:rsid w:val="126241EA"/>
    <w:rsid w:val="12673B24"/>
    <w:rsid w:val="1283ABFB"/>
    <w:rsid w:val="1288A23D"/>
    <w:rsid w:val="128A152B"/>
    <w:rsid w:val="128E5EDF"/>
    <w:rsid w:val="129F1FE7"/>
    <w:rsid w:val="12A2E8A2"/>
    <w:rsid w:val="12BD989C"/>
    <w:rsid w:val="12BFDE16"/>
    <w:rsid w:val="12D76C46"/>
    <w:rsid w:val="12DB3FC8"/>
    <w:rsid w:val="12DF1CAA"/>
    <w:rsid w:val="12E9720A"/>
    <w:rsid w:val="12F7DB50"/>
    <w:rsid w:val="130C877F"/>
    <w:rsid w:val="131B0F0C"/>
    <w:rsid w:val="132C2413"/>
    <w:rsid w:val="132D95ED"/>
    <w:rsid w:val="132F0789"/>
    <w:rsid w:val="1335735D"/>
    <w:rsid w:val="1339F8D7"/>
    <w:rsid w:val="1350C90A"/>
    <w:rsid w:val="1363A7D6"/>
    <w:rsid w:val="13676B80"/>
    <w:rsid w:val="137C9D2F"/>
    <w:rsid w:val="1397BC2B"/>
    <w:rsid w:val="13B6795D"/>
    <w:rsid w:val="13D20865"/>
    <w:rsid w:val="13EB0B27"/>
    <w:rsid w:val="13F9BFA3"/>
    <w:rsid w:val="13FF74A1"/>
    <w:rsid w:val="140ABCF7"/>
    <w:rsid w:val="1414D4F5"/>
    <w:rsid w:val="14261E07"/>
    <w:rsid w:val="142709FE"/>
    <w:rsid w:val="14274579"/>
    <w:rsid w:val="1438A4F3"/>
    <w:rsid w:val="144671DF"/>
    <w:rsid w:val="144D435F"/>
    <w:rsid w:val="144DEB28"/>
    <w:rsid w:val="14619F15"/>
    <w:rsid w:val="14646948"/>
    <w:rsid w:val="147EE268"/>
    <w:rsid w:val="148DF351"/>
    <w:rsid w:val="149E2090"/>
    <w:rsid w:val="14A86794"/>
    <w:rsid w:val="14B5F02E"/>
    <w:rsid w:val="14B728C0"/>
    <w:rsid w:val="14CE62E7"/>
    <w:rsid w:val="14DC6F42"/>
    <w:rsid w:val="14E7D67E"/>
    <w:rsid w:val="14F1B1DF"/>
    <w:rsid w:val="14F4370A"/>
    <w:rsid w:val="14F5FFA0"/>
    <w:rsid w:val="14F6B27E"/>
    <w:rsid w:val="14F7B2B2"/>
    <w:rsid w:val="1503ECC4"/>
    <w:rsid w:val="1503F864"/>
    <w:rsid w:val="15147A50"/>
    <w:rsid w:val="1518DE3A"/>
    <w:rsid w:val="1528E7AC"/>
    <w:rsid w:val="15358ABC"/>
    <w:rsid w:val="153D1609"/>
    <w:rsid w:val="15534C4A"/>
    <w:rsid w:val="156F3282"/>
    <w:rsid w:val="1579DB35"/>
    <w:rsid w:val="1582EEDD"/>
    <w:rsid w:val="158FE842"/>
    <w:rsid w:val="15954741"/>
    <w:rsid w:val="15A4C791"/>
    <w:rsid w:val="15A560B5"/>
    <w:rsid w:val="15C0CB6F"/>
    <w:rsid w:val="15D0B79F"/>
    <w:rsid w:val="15D8AC11"/>
    <w:rsid w:val="15D99064"/>
    <w:rsid w:val="15E42E07"/>
    <w:rsid w:val="15EAB6B1"/>
    <w:rsid w:val="15EAC74E"/>
    <w:rsid w:val="15ED7833"/>
    <w:rsid w:val="15EDAE17"/>
    <w:rsid w:val="16146D2A"/>
    <w:rsid w:val="16226EBE"/>
    <w:rsid w:val="16227673"/>
    <w:rsid w:val="1639F6AC"/>
    <w:rsid w:val="1641332C"/>
    <w:rsid w:val="1644A13F"/>
    <w:rsid w:val="165AE732"/>
    <w:rsid w:val="165BE233"/>
    <w:rsid w:val="16745C15"/>
    <w:rsid w:val="169B5C56"/>
    <w:rsid w:val="169F6795"/>
    <w:rsid w:val="169F6DE1"/>
    <w:rsid w:val="16AAB1E3"/>
    <w:rsid w:val="16B74992"/>
    <w:rsid w:val="16B75E04"/>
    <w:rsid w:val="16C89AFE"/>
    <w:rsid w:val="16D82158"/>
    <w:rsid w:val="16E4C15B"/>
    <w:rsid w:val="170499D6"/>
    <w:rsid w:val="170E8303"/>
    <w:rsid w:val="17396B62"/>
    <w:rsid w:val="1743573A"/>
    <w:rsid w:val="175003F8"/>
    <w:rsid w:val="1766673D"/>
    <w:rsid w:val="1766BC94"/>
    <w:rsid w:val="176BC4E1"/>
    <w:rsid w:val="1773417C"/>
    <w:rsid w:val="177E48A5"/>
    <w:rsid w:val="17888A6A"/>
    <w:rsid w:val="179169F7"/>
    <w:rsid w:val="179D3AF8"/>
    <w:rsid w:val="17A35ED2"/>
    <w:rsid w:val="17A4C77D"/>
    <w:rsid w:val="17C06F16"/>
    <w:rsid w:val="17C0F2A7"/>
    <w:rsid w:val="17DC7E52"/>
    <w:rsid w:val="17E84476"/>
    <w:rsid w:val="17F3985B"/>
    <w:rsid w:val="17F39F6A"/>
    <w:rsid w:val="17F4BAD7"/>
    <w:rsid w:val="182D8DDA"/>
    <w:rsid w:val="1846D4AE"/>
    <w:rsid w:val="1849174F"/>
    <w:rsid w:val="184FF41F"/>
    <w:rsid w:val="1852556F"/>
    <w:rsid w:val="1852AEF4"/>
    <w:rsid w:val="186C4C4D"/>
    <w:rsid w:val="1870FBFC"/>
    <w:rsid w:val="1882A65A"/>
    <w:rsid w:val="188A4C31"/>
    <w:rsid w:val="188C8A43"/>
    <w:rsid w:val="18A35730"/>
    <w:rsid w:val="18A64514"/>
    <w:rsid w:val="18BE7CF3"/>
    <w:rsid w:val="18C2D958"/>
    <w:rsid w:val="18DB1BDF"/>
    <w:rsid w:val="18E90768"/>
    <w:rsid w:val="18F014FA"/>
    <w:rsid w:val="18F3E949"/>
    <w:rsid w:val="18F76998"/>
    <w:rsid w:val="1901B05F"/>
    <w:rsid w:val="1903F5C3"/>
    <w:rsid w:val="19145586"/>
    <w:rsid w:val="19223C9A"/>
    <w:rsid w:val="19294BD4"/>
    <w:rsid w:val="194EE856"/>
    <w:rsid w:val="1951FCEB"/>
    <w:rsid w:val="195D701C"/>
    <w:rsid w:val="19845469"/>
    <w:rsid w:val="198E05E6"/>
    <w:rsid w:val="198F8277"/>
    <w:rsid w:val="19A75C17"/>
    <w:rsid w:val="19ABAAEC"/>
    <w:rsid w:val="19DC4B6C"/>
    <w:rsid w:val="19E65B47"/>
    <w:rsid w:val="19FD39A5"/>
    <w:rsid w:val="1A030E65"/>
    <w:rsid w:val="1A0FE0B0"/>
    <w:rsid w:val="1A2A505C"/>
    <w:rsid w:val="1A2DD71A"/>
    <w:rsid w:val="1A3148C7"/>
    <w:rsid w:val="1A34B634"/>
    <w:rsid w:val="1A4F6A6B"/>
    <w:rsid w:val="1A5077AE"/>
    <w:rsid w:val="1A5F6910"/>
    <w:rsid w:val="1A8135AF"/>
    <w:rsid w:val="1A82A3F4"/>
    <w:rsid w:val="1A86F7E4"/>
    <w:rsid w:val="1A8CB1A1"/>
    <w:rsid w:val="1A913F96"/>
    <w:rsid w:val="1AA2C17D"/>
    <w:rsid w:val="1AB9BA81"/>
    <w:rsid w:val="1AC4C956"/>
    <w:rsid w:val="1ACAE819"/>
    <w:rsid w:val="1AE3CE67"/>
    <w:rsid w:val="1AF78583"/>
    <w:rsid w:val="1B0A098D"/>
    <w:rsid w:val="1B0D738F"/>
    <w:rsid w:val="1B10E6F4"/>
    <w:rsid w:val="1B147735"/>
    <w:rsid w:val="1B16851F"/>
    <w:rsid w:val="1B3C8AF3"/>
    <w:rsid w:val="1B3D650F"/>
    <w:rsid w:val="1B681E94"/>
    <w:rsid w:val="1B6E09AB"/>
    <w:rsid w:val="1B830650"/>
    <w:rsid w:val="1B83B97B"/>
    <w:rsid w:val="1B9DA36F"/>
    <w:rsid w:val="1B9F9AD3"/>
    <w:rsid w:val="1BAF66ED"/>
    <w:rsid w:val="1BCD7AB9"/>
    <w:rsid w:val="1BD4BB04"/>
    <w:rsid w:val="1BEAF7E6"/>
    <w:rsid w:val="1BF20BBD"/>
    <w:rsid w:val="1BF826BB"/>
    <w:rsid w:val="1BFFA404"/>
    <w:rsid w:val="1BFFC0F9"/>
    <w:rsid w:val="1C03387A"/>
    <w:rsid w:val="1C0B42D9"/>
    <w:rsid w:val="1C17937E"/>
    <w:rsid w:val="1C251F34"/>
    <w:rsid w:val="1C3A438A"/>
    <w:rsid w:val="1C4807F3"/>
    <w:rsid w:val="1C4F8362"/>
    <w:rsid w:val="1C51D9B2"/>
    <w:rsid w:val="1C5734ED"/>
    <w:rsid w:val="1C68C1DA"/>
    <w:rsid w:val="1C6F99D7"/>
    <w:rsid w:val="1C785550"/>
    <w:rsid w:val="1C929529"/>
    <w:rsid w:val="1C93EA10"/>
    <w:rsid w:val="1C9695E5"/>
    <w:rsid w:val="1C9B2789"/>
    <w:rsid w:val="1CA31032"/>
    <w:rsid w:val="1CB35805"/>
    <w:rsid w:val="1CB5C392"/>
    <w:rsid w:val="1CB60D19"/>
    <w:rsid w:val="1CB784C1"/>
    <w:rsid w:val="1CCFCA29"/>
    <w:rsid w:val="1CDF579B"/>
    <w:rsid w:val="1CE0B5CE"/>
    <w:rsid w:val="1CF29F74"/>
    <w:rsid w:val="1CF62A60"/>
    <w:rsid w:val="1D0B689F"/>
    <w:rsid w:val="1D253B05"/>
    <w:rsid w:val="1D3338EA"/>
    <w:rsid w:val="1D59DE7B"/>
    <w:rsid w:val="1D629401"/>
    <w:rsid w:val="1D65CAB0"/>
    <w:rsid w:val="1D711D21"/>
    <w:rsid w:val="1D8A32EF"/>
    <w:rsid w:val="1DAFB9E9"/>
    <w:rsid w:val="1DB97437"/>
    <w:rsid w:val="1DBE3E2A"/>
    <w:rsid w:val="1DC62977"/>
    <w:rsid w:val="1DD20739"/>
    <w:rsid w:val="1DDA8DE9"/>
    <w:rsid w:val="1DEE6AE8"/>
    <w:rsid w:val="1DFB8DAC"/>
    <w:rsid w:val="1E010394"/>
    <w:rsid w:val="1E05C48C"/>
    <w:rsid w:val="1E122329"/>
    <w:rsid w:val="1E178FE2"/>
    <w:rsid w:val="1E28C501"/>
    <w:rsid w:val="1E2F1CEC"/>
    <w:rsid w:val="1E375781"/>
    <w:rsid w:val="1E39CFE2"/>
    <w:rsid w:val="1E498686"/>
    <w:rsid w:val="1E66E56D"/>
    <w:rsid w:val="1E74287E"/>
    <w:rsid w:val="1E7B895A"/>
    <w:rsid w:val="1EC7EB21"/>
    <w:rsid w:val="1ECF4076"/>
    <w:rsid w:val="1ED3C1F5"/>
    <w:rsid w:val="1ED68817"/>
    <w:rsid w:val="1EECAFA5"/>
    <w:rsid w:val="1EF41295"/>
    <w:rsid w:val="1EFBA052"/>
    <w:rsid w:val="1F06E4FF"/>
    <w:rsid w:val="1F0D609F"/>
    <w:rsid w:val="1F10F733"/>
    <w:rsid w:val="1F15BBE6"/>
    <w:rsid w:val="1F333371"/>
    <w:rsid w:val="1F4093BC"/>
    <w:rsid w:val="1F4A5E9A"/>
    <w:rsid w:val="1F5C12CE"/>
    <w:rsid w:val="1F5F2CA4"/>
    <w:rsid w:val="1F61E2DB"/>
    <w:rsid w:val="1F650E3D"/>
    <w:rsid w:val="1F664E71"/>
    <w:rsid w:val="1F7AEA5A"/>
    <w:rsid w:val="1F935803"/>
    <w:rsid w:val="1F9CD3FD"/>
    <w:rsid w:val="1FB416E7"/>
    <w:rsid w:val="1FBD0CB2"/>
    <w:rsid w:val="1FC277A6"/>
    <w:rsid w:val="1FCDB63E"/>
    <w:rsid w:val="1FDA95E3"/>
    <w:rsid w:val="2004179A"/>
    <w:rsid w:val="20089698"/>
    <w:rsid w:val="200A43F7"/>
    <w:rsid w:val="20153955"/>
    <w:rsid w:val="2018CCE6"/>
    <w:rsid w:val="202BF137"/>
    <w:rsid w:val="205E4D07"/>
    <w:rsid w:val="20745588"/>
    <w:rsid w:val="20825A32"/>
    <w:rsid w:val="2089A43B"/>
    <w:rsid w:val="208F857A"/>
    <w:rsid w:val="209BA953"/>
    <w:rsid w:val="20A936D5"/>
    <w:rsid w:val="20BB82A6"/>
    <w:rsid w:val="20D1AA10"/>
    <w:rsid w:val="20D1B9D6"/>
    <w:rsid w:val="20D375AE"/>
    <w:rsid w:val="20EE46BB"/>
    <w:rsid w:val="212AEBFB"/>
    <w:rsid w:val="2162DE79"/>
    <w:rsid w:val="216587F2"/>
    <w:rsid w:val="2192AE55"/>
    <w:rsid w:val="21C92C4D"/>
    <w:rsid w:val="21F72AF5"/>
    <w:rsid w:val="220A9468"/>
    <w:rsid w:val="2233B8E1"/>
    <w:rsid w:val="223444EB"/>
    <w:rsid w:val="2234538C"/>
    <w:rsid w:val="2281C796"/>
    <w:rsid w:val="2283CF2A"/>
    <w:rsid w:val="2295E04F"/>
    <w:rsid w:val="229B04CF"/>
    <w:rsid w:val="22A7525B"/>
    <w:rsid w:val="22AEDF91"/>
    <w:rsid w:val="22BA25CD"/>
    <w:rsid w:val="22BBD0F7"/>
    <w:rsid w:val="22CBF2A4"/>
    <w:rsid w:val="22D9CAC7"/>
    <w:rsid w:val="22DA34A3"/>
    <w:rsid w:val="22DA8A1C"/>
    <w:rsid w:val="22DB6134"/>
    <w:rsid w:val="22F2A80C"/>
    <w:rsid w:val="2308C3BF"/>
    <w:rsid w:val="233D5EEF"/>
    <w:rsid w:val="234CBA54"/>
    <w:rsid w:val="23501AEC"/>
    <w:rsid w:val="235612E8"/>
    <w:rsid w:val="2356E6F5"/>
    <w:rsid w:val="236ED88B"/>
    <w:rsid w:val="23959470"/>
    <w:rsid w:val="239A189B"/>
    <w:rsid w:val="23AEB6C6"/>
    <w:rsid w:val="23B2EE3F"/>
    <w:rsid w:val="23B6A7A8"/>
    <w:rsid w:val="23CF21C9"/>
    <w:rsid w:val="23D82674"/>
    <w:rsid w:val="23F50ACF"/>
    <w:rsid w:val="23FC5A13"/>
    <w:rsid w:val="23FC7D74"/>
    <w:rsid w:val="2402D0FC"/>
    <w:rsid w:val="240B1C7F"/>
    <w:rsid w:val="241B95A4"/>
    <w:rsid w:val="242840F0"/>
    <w:rsid w:val="242CF635"/>
    <w:rsid w:val="2438085A"/>
    <w:rsid w:val="243C0FE6"/>
    <w:rsid w:val="2440979C"/>
    <w:rsid w:val="24503AB8"/>
    <w:rsid w:val="245EB6EE"/>
    <w:rsid w:val="2464143C"/>
    <w:rsid w:val="24670518"/>
    <w:rsid w:val="24699D1E"/>
    <w:rsid w:val="24AA0DBA"/>
    <w:rsid w:val="24B255C0"/>
    <w:rsid w:val="24B5879C"/>
    <w:rsid w:val="24C5BC0E"/>
    <w:rsid w:val="24DCD4D4"/>
    <w:rsid w:val="24E3B6CD"/>
    <w:rsid w:val="24E6E7CA"/>
    <w:rsid w:val="24EFE10C"/>
    <w:rsid w:val="24F6DB00"/>
    <w:rsid w:val="25067A4A"/>
    <w:rsid w:val="25102F37"/>
    <w:rsid w:val="251C7B98"/>
    <w:rsid w:val="2521C12B"/>
    <w:rsid w:val="252B40BB"/>
    <w:rsid w:val="25534FA9"/>
    <w:rsid w:val="255F9DA9"/>
    <w:rsid w:val="25923BF1"/>
    <w:rsid w:val="25B1A54A"/>
    <w:rsid w:val="25B73868"/>
    <w:rsid w:val="25C9DBF5"/>
    <w:rsid w:val="25D55F18"/>
    <w:rsid w:val="25E5030F"/>
    <w:rsid w:val="2606E130"/>
    <w:rsid w:val="26469D8D"/>
    <w:rsid w:val="266066F0"/>
    <w:rsid w:val="26625036"/>
    <w:rsid w:val="26648540"/>
    <w:rsid w:val="266840DA"/>
    <w:rsid w:val="26843FD7"/>
    <w:rsid w:val="269C115A"/>
    <w:rsid w:val="269D6663"/>
    <w:rsid w:val="26A48038"/>
    <w:rsid w:val="26AAEB06"/>
    <w:rsid w:val="26B5BB58"/>
    <w:rsid w:val="26BEC24F"/>
    <w:rsid w:val="26E95995"/>
    <w:rsid w:val="26EA37EF"/>
    <w:rsid w:val="26ECE1BD"/>
    <w:rsid w:val="26EDE6EB"/>
    <w:rsid w:val="26F2EF21"/>
    <w:rsid w:val="26F4E185"/>
    <w:rsid w:val="26F92DED"/>
    <w:rsid w:val="27081AD9"/>
    <w:rsid w:val="2725168F"/>
    <w:rsid w:val="272E20B4"/>
    <w:rsid w:val="27305CEF"/>
    <w:rsid w:val="2747C36A"/>
    <w:rsid w:val="274A98C5"/>
    <w:rsid w:val="2752894E"/>
    <w:rsid w:val="2757F8D3"/>
    <w:rsid w:val="277F4A27"/>
    <w:rsid w:val="27822884"/>
    <w:rsid w:val="278347A2"/>
    <w:rsid w:val="278FA6F3"/>
    <w:rsid w:val="2791CD22"/>
    <w:rsid w:val="2793533B"/>
    <w:rsid w:val="27A43C03"/>
    <w:rsid w:val="27B3A908"/>
    <w:rsid w:val="27D652FA"/>
    <w:rsid w:val="280B0D4D"/>
    <w:rsid w:val="280C72E9"/>
    <w:rsid w:val="28107EE2"/>
    <w:rsid w:val="2828A4F6"/>
    <w:rsid w:val="282D715C"/>
    <w:rsid w:val="28374C18"/>
    <w:rsid w:val="283CBCCB"/>
    <w:rsid w:val="284A3690"/>
    <w:rsid w:val="28519CA3"/>
    <w:rsid w:val="285387AB"/>
    <w:rsid w:val="285BEB60"/>
    <w:rsid w:val="2865AFC1"/>
    <w:rsid w:val="28761BF0"/>
    <w:rsid w:val="2876E61C"/>
    <w:rsid w:val="288B6C9E"/>
    <w:rsid w:val="2892168A"/>
    <w:rsid w:val="2898FE00"/>
    <w:rsid w:val="289A3079"/>
    <w:rsid w:val="289CFFF2"/>
    <w:rsid w:val="28B5376C"/>
    <w:rsid w:val="28B99823"/>
    <w:rsid w:val="28BD38B0"/>
    <w:rsid w:val="28C7D9FD"/>
    <w:rsid w:val="28C9B5BC"/>
    <w:rsid w:val="28D780BA"/>
    <w:rsid w:val="28E2AC26"/>
    <w:rsid w:val="28E5A786"/>
    <w:rsid w:val="28E97F8B"/>
    <w:rsid w:val="28EBB1DB"/>
    <w:rsid w:val="290D07FD"/>
    <w:rsid w:val="2931E38C"/>
    <w:rsid w:val="29408FE7"/>
    <w:rsid w:val="295A932A"/>
    <w:rsid w:val="297FF51C"/>
    <w:rsid w:val="298FB17F"/>
    <w:rsid w:val="29900AD4"/>
    <w:rsid w:val="2998864D"/>
    <w:rsid w:val="299D4BE1"/>
    <w:rsid w:val="29A12ED1"/>
    <w:rsid w:val="29A3C7F9"/>
    <w:rsid w:val="29A3E0D1"/>
    <w:rsid w:val="29ABBDAB"/>
    <w:rsid w:val="29C72E53"/>
    <w:rsid w:val="2A2B5E8C"/>
    <w:rsid w:val="2A3395BB"/>
    <w:rsid w:val="2A3B8330"/>
    <w:rsid w:val="2A447F15"/>
    <w:rsid w:val="2A5176AB"/>
    <w:rsid w:val="2A53BC14"/>
    <w:rsid w:val="2A73B190"/>
    <w:rsid w:val="2A7E4FA6"/>
    <w:rsid w:val="2A970593"/>
    <w:rsid w:val="2AAABA7D"/>
    <w:rsid w:val="2AD30B44"/>
    <w:rsid w:val="2AD9BDF6"/>
    <w:rsid w:val="2AE015EC"/>
    <w:rsid w:val="2AEEB300"/>
    <w:rsid w:val="2AF8B4B6"/>
    <w:rsid w:val="2B0B1B3A"/>
    <w:rsid w:val="2B0D5544"/>
    <w:rsid w:val="2B173AF0"/>
    <w:rsid w:val="2B1DEA00"/>
    <w:rsid w:val="2B3C28D9"/>
    <w:rsid w:val="2B5314C0"/>
    <w:rsid w:val="2B53F017"/>
    <w:rsid w:val="2B560665"/>
    <w:rsid w:val="2B6469C7"/>
    <w:rsid w:val="2B708F5C"/>
    <w:rsid w:val="2B8BAED9"/>
    <w:rsid w:val="2B97E4A6"/>
    <w:rsid w:val="2BAA1D2D"/>
    <w:rsid w:val="2BAEFFC3"/>
    <w:rsid w:val="2BBA6546"/>
    <w:rsid w:val="2BD2DA82"/>
    <w:rsid w:val="2BD42FC6"/>
    <w:rsid w:val="2BD4C0CE"/>
    <w:rsid w:val="2BFBE3A4"/>
    <w:rsid w:val="2C0F3465"/>
    <w:rsid w:val="2C1751F5"/>
    <w:rsid w:val="2C1B9A2C"/>
    <w:rsid w:val="2C3B5A11"/>
    <w:rsid w:val="2C426BE8"/>
    <w:rsid w:val="2C4FC446"/>
    <w:rsid w:val="2C5D5D7F"/>
    <w:rsid w:val="2C930D58"/>
    <w:rsid w:val="2C960FEF"/>
    <w:rsid w:val="2C99F949"/>
    <w:rsid w:val="2CBA7B97"/>
    <w:rsid w:val="2CDCAA33"/>
    <w:rsid w:val="2CF323DC"/>
    <w:rsid w:val="2CFD512A"/>
    <w:rsid w:val="2CFDD05C"/>
    <w:rsid w:val="2D00F7AC"/>
    <w:rsid w:val="2D063649"/>
    <w:rsid w:val="2D22787F"/>
    <w:rsid w:val="2D26952E"/>
    <w:rsid w:val="2D341061"/>
    <w:rsid w:val="2D4B7D11"/>
    <w:rsid w:val="2D59C56D"/>
    <w:rsid w:val="2D5AEFFF"/>
    <w:rsid w:val="2D6409B4"/>
    <w:rsid w:val="2D7DF646"/>
    <w:rsid w:val="2D96597B"/>
    <w:rsid w:val="2DA27CE5"/>
    <w:rsid w:val="2DA958A2"/>
    <w:rsid w:val="2DACD8B1"/>
    <w:rsid w:val="2DE34D8D"/>
    <w:rsid w:val="2DFC7708"/>
    <w:rsid w:val="2E04356D"/>
    <w:rsid w:val="2E193850"/>
    <w:rsid w:val="2E19C89B"/>
    <w:rsid w:val="2E269C1B"/>
    <w:rsid w:val="2E30D387"/>
    <w:rsid w:val="2E31FF76"/>
    <w:rsid w:val="2E367C0F"/>
    <w:rsid w:val="2E4A25F9"/>
    <w:rsid w:val="2E4B5B1D"/>
    <w:rsid w:val="2E4DB880"/>
    <w:rsid w:val="2E5E7A7D"/>
    <w:rsid w:val="2E612AD3"/>
    <w:rsid w:val="2E763F54"/>
    <w:rsid w:val="2E84B5A8"/>
    <w:rsid w:val="2E885A31"/>
    <w:rsid w:val="2E9CACBF"/>
    <w:rsid w:val="2E9EF590"/>
    <w:rsid w:val="2EA4A3ED"/>
    <w:rsid w:val="2EA71BF7"/>
    <w:rsid w:val="2EB1A048"/>
    <w:rsid w:val="2EB6F02C"/>
    <w:rsid w:val="2EB77004"/>
    <w:rsid w:val="2EB92022"/>
    <w:rsid w:val="2EC76B1C"/>
    <w:rsid w:val="2EE7DCC3"/>
    <w:rsid w:val="2EED8C69"/>
    <w:rsid w:val="2EF56DC8"/>
    <w:rsid w:val="2F04B2A2"/>
    <w:rsid w:val="2F1420B0"/>
    <w:rsid w:val="2F17E471"/>
    <w:rsid w:val="2F4BB6E1"/>
    <w:rsid w:val="2F82490D"/>
    <w:rsid w:val="2F90122E"/>
    <w:rsid w:val="2FA90342"/>
    <w:rsid w:val="2FC1291D"/>
    <w:rsid w:val="2FD50440"/>
    <w:rsid w:val="2FD77740"/>
    <w:rsid w:val="2FE65947"/>
    <w:rsid w:val="2FEECC5E"/>
    <w:rsid w:val="2FF3C79D"/>
    <w:rsid w:val="2FF8EEEA"/>
    <w:rsid w:val="300A51A9"/>
    <w:rsid w:val="300CE4BF"/>
    <w:rsid w:val="300E0F5C"/>
    <w:rsid w:val="3015E51C"/>
    <w:rsid w:val="301B7997"/>
    <w:rsid w:val="3020299B"/>
    <w:rsid w:val="30368055"/>
    <w:rsid w:val="306326F8"/>
    <w:rsid w:val="307BD229"/>
    <w:rsid w:val="307C5FCD"/>
    <w:rsid w:val="309573AF"/>
    <w:rsid w:val="30DB8F43"/>
    <w:rsid w:val="30DD4929"/>
    <w:rsid w:val="30F0E262"/>
    <w:rsid w:val="30F44AFC"/>
    <w:rsid w:val="311649A1"/>
    <w:rsid w:val="31228AAE"/>
    <w:rsid w:val="31256858"/>
    <w:rsid w:val="31272819"/>
    <w:rsid w:val="3139E9E6"/>
    <w:rsid w:val="313B6765"/>
    <w:rsid w:val="31421F03"/>
    <w:rsid w:val="314E5742"/>
    <w:rsid w:val="3159017C"/>
    <w:rsid w:val="3163BFF8"/>
    <w:rsid w:val="3169ACFC"/>
    <w:rsid w:val="3173AE1F"/>
    <w:rsid w:val="317EEC2C"/>
    <w:rsid w:val="31A82363"/>
    <w:rsid w:val="31D002B6"/>
    <w:rsid w:val="31D628B9"/>
    <w:rsid w:val="31F06BDA"/>
    <w:rsid w:val="320A9A29"/>
    <w:rsid w:val="3215546D"/>
    <w:rsid w:val="32155ABC"/>
    <w:rsid w:val="321B2023"/>
    <w:rsid w:val="321E7EA8"/>
    <w:rsid w:val="323622B2"/>
    <w:rsid w:val="3238C2B3"/>
    <w:rsid w:val="3241910C"/>
    <w:rsid w:val="32587613"/>
    <w:rsid w:val="3267F6F2"/>
    <w:rsid w:val="326DCE35"/>
    <w:rsid w:val="32808D4F"/>
    <w:rsid w:val="328C5523"/>
    <w:rsid w:val="328CF973"/>
    <w:rsid w:val="328F470B"/>
    <w:rsid w:val="32901226"/>
    <w:rsid w:val="329B1187"/>
    <w:rsid w:val="32EBDB4D"/>
    <w:rsid w:val="3302A879"/>
    <w:rsid w:val="3305EA6D"/>
    <w:rsid w:val="331179CC"/>
    <w:rsid w:val="331CC9B6"/>
    <w:rsid w:val="331E3CAF"/>
    <w:rsid w:val="3325BFE1"/>
    <w:rsid w:val="332B7283"/>
    <w:rsid w:val="3341147D"/>
    <w:rsid w:val="33434E60"/>
    <w:rsid w:val="334B2F9A"/>
    <w:rsid w:val="335D9872"/>
    <w:rsid w:val="33805FF0"/>
    <w:rsid w:val="338CC548"/>
    <w:rsid w:val="338EBB67"/>
    <w:rsid w:val="33A4E5CF"/>
    <w:rsid w:val="33C570ED"/>
    <w:rsid w:val="33D07843"/>
    <w:rsid w:val="33F2D67A"/>
    <w:rsid w:val="3404AE42"/>
    <w:rsid w:val="343E4F2D"/>
    <w:rsid w:val="34562456"/>
    <w:rsid w:val="34568C5D"/>
    <w:rsid w:val="345ABE5B"/>
    <w:rsid w:val="34871B5F"/>
    <w:rsid w:val="348F23E2"/>
    <w:rsid w:val="3495A9F6"/>
    <w:rsid w:val="349AEA4F"/>
    <w:rsid w:val="349EFDB0"/>
    <w:rsid w:val="34C21146"/>
    <w:rsid w:val="34C9F909"/>
    <w:rsid w:val="34D04329"/>
    <w:rsid w:val="34D4D1B7"/>
    <w:rsid w:val="34DEE232"/>
    <w:rsid w:val="34F7B3F9"/>
    <w:rsid w:val="34FAB52A"/>
    <w:rsid w:val="350E348C"/>
    <w:rsid w:val="351AD5A1"/>
    <w:rsid w:val="352081F0"/>
    <w:rsid w:val="353452B6"/>
    <w:rsid w:val="3549526E"/>
    <w:rsid w:val="3578C31E"/>
    <w:rsid w:val="35792D78"/>
    <w:rsid w:val="35982626"/>
    <w:rsid w:val="359BB09E"/>
    <w:rsid w:val="35A1926D"/>
    <w:rsid w:val="35A19839"/>
    <w:rsid w:val="35AB2EFC"/>
    <w:rsid w:val="35D46593"/>
    <w:rsid w:val="35D72E9F"/>
    <w:rsid w:val="35F05B6B"/>
    <w:rsid w:val="35FC17E2"/>
    <w:rsid w:val="360B935E"/>
    <w:rsid w:val="3620EE49"/>
    <w:rsid w:val="362DA92A"/>
    <w:rsid w:val="3630D3EC"/>
    <w:rsid w:val="36407D8F"/>
    <w:rsid w:val="3650921C"/>
    <w:rsid w:val="3658B3E3"/>
    <w:rsid w:val="366966AC"/>
    <w:rsid w:val="367E6146"/>
    <w:rsid w:val="36828E3F"/>
    <w:rsid w:val="3696C0CB"/>
    <w:rsid w:val="36C198BF"/>
    <w:rsid w:val="36CB9F12"/>
    <w:rsid w:val="36F5AB47"/>
    <w:rsid w:val="36F84080"/>
    <w:rsid w:val="36FEB90A"/>
    <w:rsid w:val="371CB909"/>
    <w:rsid w:val="373C074D"/>
    <w:rsid w:val="374873E8"/>
    <w:rsid w:val="3750A5E2"/>
    <w:rsid w:val="3754CB81"/>
    <w:rsid w:val="375F2251"/>
    <w:rsid w:val="3761B35B"/>
    <w:rsid w:val="376C8266"/>
    <w:rsid w:val="3771E5A3"/>
    <w:rsid w:val="379712BE"/>
    <w:rsid w:val="37A4D53C"/>
    <w:rsid w:val="37B99AAC"/>
    <w:rsid w:val="37C7354F"/>
    <w:rsid w:val="3816507D"/>
    <w:rsid w:val="384799D4"/>
    <w:rsid w:val="3847A302"/>
    <w:rsid w:val="384B0771"/>
    <w:rsid w:val="38564392"/>
    <w:rsid w:val="38633BA9"/>
    <w:rsid w:val="3871DBEE"/>
    <w:rsid w:val="387B0F9E"/>
    <w:rsid w:val="387CBDA6"/>
    <w:rsid w:val="388111EF"/>
    <w:rsid w:val="388911B8"/>
    <w:rsid w:val="38AB2537"/>
    <w:rsid w:val="38B26FF3"/>
    <w:rsid w:val="38BDD187"/>
    <w:rsid w:val="38D51B63"/>
    <w:rsid w:val="38DB5541"/>
    <w:rsid w:val="38DBD794"/>
    <w:rsid w:val="38E622BD"/>
    <w:rsid w:val="38EA206E"/>
    <w:rsid w:val="38FF4A13"/>
    <w:rsid w:val="3902017A"/>
    <w:rsid w:val="391180A9"/>
    <w:rsid w:val="392636BF"/>
    <w:rsid w:val="392CDC95"/>
    <w:rsid w:val="392D44E8"/>
    <w:rsid w:val="39307102"/>
    <w:rsid w:val="3944FDC2"/>
    <w:rsid w:val="39453D9E"/>
    <w:rsid w:val="394E28A3"/>
    <w:rsid w:val="395110CC"/>
    <w:rsid w:val="3958E09A"/>
    <w:rsid w:val="3985AC4E"/>
    <w:rsid w:val="399D9562"/>
    <w:rsid w:val="39A2B922"/>
    <w:rsid w:val="39AA68FF"/>
    <w:rsid w:val="39BA938D"/>
    <w:rsid w:val="39D29DF0"/>
    <w:rsid w:val="39E17670"/>
    <w:rsid w:val="39E4AC6C"/>
    <w:rsid w:val="39EE8D0F"/>
    <w:rsid w:val="39FB8A77"/>
    <w:rsid w:val="3A21E680"/>
    <w:rsid w:val="3A21FBEC"/>
    <w:rsid w:val="3A322266"/>
    <w:rsid w:val="3A3E90E9"/>
    <w:rsid w:val="3A409566"/>
    <w:rsid w:val="3A433115"/>
    <w:rsid w:val="3A5ADB51"/>
    <w:rsid w:val="3A5B346E"/>
    <w:rsid w:val="3A5BAB0A"/>
    <w:rsid w:val="3A6AD5B2"/>
    <w:rsid w:val="3A6FE7AB"/>
    <w:rsid w:val="3A85FCFF"/>
    <w:rsid w:val="3A9CCEBB"/>
    <w:rsid w:val="3A9F1DE0"/>
    <w:rsid w:val="3AAA675A"/>
    <w:rsid w:val="3AB51115"/>
    <w:rsid w:val="3AE33967"/>
    <w:rsid w:val="3AED6CD0"/>
    <w:rsid w:val="3AF6F0AB"/>
    <w:rsid w:val="3AFB0448"/>
    <w:rsid w:val="3B11C84F"/>
    <w:rsid w:val="3B13854C"/>
    <w:rsid w:val="3B15275B"/>
    <w:rsid w:val="3B29E617"/>
    <w:rsid w:val="3B6A19D8"/>
    <w:rsid w:val="3B6E87DB"/>
    <w:rsid w:val="3B7668AB"/>
    <w:rsid w:val="3B77DCA6"/>
    <w:rsid w:val="3B88DCA0"/>
    <w:rsid w:val="3B935A98"/>
    <w:rsid w:val="3BAA063D"/>
    <w:rsid w:val="3BB0EB57"/>
    <w:rsid w:val="3BB3E70D"/>
    <w:rsid w:val="3BCE78DB"/>
    <w:rsid w:val="3BD6909C"/>
    <w:rsid w:val="3BDB3674"/>
    <w:rsid w:val="3BDBA226"/>
    <w:rsid w:val="3BED8D2F"/>
    <w:rsid w:val="3BEFBB05"/>
    <w:rsid w:val="3C028CB7"/>
    <w:rsid w:val="3C079171"/>
    <w:rsid w:val="3C4C66E6"/>
    <w:rsid w:val="3C52AE33"/>
    <w:rsid w:val="3C591595"/>
    <w:rsid w:val="3C733A11"/>
    <w:rsid w:val="3C90BBF7"/>
    <w:rsid w:val="3C98F4E9"/>
    <w:rsid w:val="3CA082EF"/>
    <w:rsid w:val="3CB27BB3"/>
    <w:rsid w:val="3CBFB6E7"/>
    <w:rsid w:val="3CC1B6CF"/>
    <w:rsid w:val="3CD86BE6"/>
    <w:rsid w:val="3CE43F28"/>
    <w:rsid w:val="3CF508B9"/>
    <w:rsid w:val="3D098B8A"/>
    <w:rsid w:val="3D13FB11"/>
    <w:rsid w:val="3D169043"/>
    <w:rsid w:val="3D28379C"/>
    <w:rsid w:val="3D464941"/>
    <w:rsid w:val="3D47F892"/>
    <w:rsid w:val="3D4AAAA8"/>
    <w:rsid w:val="3D5FF311"/>
    <w:rsid w:val="3D6171A8"/>
    <w:rsid w:val="3D61B3EE"/>
    <w:rsid w:val="3D65BF3A"/>
    <w:rsid w:val="3D6A69C7"/>
    <w:rsid w:val="3D76FB59"/>
    <w:rsid w:val="3D83731A"/>
    <w:rsid w:val="3D8D246F"/>
    <w:rsid w:val="3D9BE9EA"/>
    <w:rsid w:val="3DAB267C"/>
    <w:rsid w:val="3DB2B738"/>
    <w:rsid w:val="3DC1305B"/>
    <w:rsid w:val="3DC7CF21"/>
    <w:rsid w:val="3DCB00A4"/>
    <w:rsid w:val="3DCD69B0"/>
    <w:rsid w:val="3DD9AE82"/>
    <w:rsid w:val="3DE33C06"/>
    <w:rsid w:val="3DE34715"/>
    <w:rsid w:val="3DE6529C"/>
    <w:rsid w:val="3DEDACA1"/>
    <w:rsid w:val="3DFA2D95"/>
    <w:rsid w:val="3E07F8F5"/>
    <w:rsid w:val="3E0FC527"/>
    <w:rsid w:val="3E161644"/>
    <w:rsid w:val="3E2975B7"/>
    <w:rsid w:val="3E3236AC"/>
    <w:rsid w:val="3E35DBD8"/>
    <w:rsid w:val="3E52D860"/>
    <w:rsid w:val="3E538F2A"/>
    <w:rsid w:val="3E581984"/>
    <w:rsid w:val="3E6103CD"/>
    <w:rsid w:val="3E66CC08"/>
    <w:rsid w:val="3E6C551B"/>
    <w:rsid w:val="3E6F7938"/>
    <w:rsid w:val="3E7A0309"/>
    <w:rsid w:val="3E82C123"/>
    <w:rsid w:val="3E99F3B8"/>
    <w:rsid w:val="3EAE0FB7"/>
    <w:rsid w:val="3EB21BA2"/>
    <w:rsid w:val="3EFCC1D2"/>
    <w:rsid w:val="3F04DDFA"/>
    <w:rsid w:val="3F12058D"/>
    <w:rsid w:val="3F1608F9"/>
    <w:rsid w:val="3F2FE185"/>
    <w:rsid w:val="3F349835"/>
    <w:rsid w:val="3F3DC41C"/>
    <w:rsid w:val="3F3E1CC5"/>
    <w:rsid w:val="3F431F12"/>
    <w:rsid w:val="3F4F9132"/>
    <w:rsid w:val="3F66D686"/>
    <w:rsid w:val="3F6A1135"/>
    <w:rsid w:val="3F713E35"/>
    <w:rsid w:val="3F8055E6"/>
    <w:rsid w:val="3F817E7F"/>
    <w:rsid w:val="3F83C889"/>
    <w:rsid w:val="3F9EECD9"/>
    <w:rsid w:val="3FB19D0A"/>
    <w:rsid w:val="3FB38A43"/>
    <w:rsid w:val="3FB3A897"/>
    <w:rsid w:val="3FBE0C79"/>
    <w:rsid w:val="3FBEB12C"/>
    <w:rsid w:val="3FC04550"/>
    <w:rsid w:val="3FCDA82F"/>
    <w:rsid w:val="3FD17CF0"/>
    <w:rsid w:val="3FE6D84B"/>
    <w:rsid w:val="3FF5E9D8"/>
    <w:rsid w:val="40078164"/>
    <w:rsid w:val="400BF18A"/>
    <w:rsid w:val="400C9C09"/>
    <w:rsid w:val="4015E74F"/>
    <w:rsid w:val="4016B608"/>
    <w:rsid w:val="4041003F"/>
    <w:rsid w:val="40429260"/>
    <w:rsid w:val="4048A9B5"/>
    <w:rsid w:val="4056BA71"/>
    <w:rsid w:val="4058E7EC"/>
    <w:rsid w:val="406210AD"/>
    <w:rsid w:val="4066952B"/>
    <w:rsid w:val="40961703"/>
    <w:rsid w:val="40983AD7"/>
    <w:rsid w:val="409CAD73"/>
    <w:rsid w:val="40A34184"/>
    <w:rsid w:val="40B60903"/>
    <w:rsid w:val="40CE10E3"/>
    <w:rsid w:val="40D33FAF"/>
    <w:rsid w:val="40D6F1C5"/>
    <w:rsid w:val="40EAA6C6"/>
    <w:rsid w:val="40F7B338"/>
    <w:rsid w:val="40FA0316"/>
    <w:rsid w:val="41045761"/>
    <w:rsid w:val="4106D0D8"/>
    <w:rsid w:val="412ABCE0"/>
    <w:rsid w:val="412CA6E0"/>
    <w:rsid w:val="412FFE38"/>
    <w:rsid w:val="4152BD31"/>
    <w:rsid w:val="4157DABC"/>
    <w:rsid w:val="4166D389"/>
    <w:rsid w:val="4166FF50"/>
    <w:rsid w:val="41716CBA"/>
    <w:rsid w:val="419C2642"/>
    <w:rsid w:val="41A6B989"/>
    <w:rsid w:val="41B84C9A"/>
    <w:rsid w:val="41C47029"/>
    <w:rsid w:val="41D5195A"/>
    <w:rsid w:val="41D99D17"/>
    <w:rsid w:val="41F357CB"/>
    <w:rsid w:val="42001EEA"/>
    <w:rsid w:val="42279E52"/>
    <w:rsid w:val="4237E98F"/>
    <w:rsid w:val="424BF393"/>
    <w:rsid w:val="425F7261"/>
    <w:rsid w:val="4278933B"/>
    <w:rsid w:val="427B891A"/>
    <w:rsid w:val="428ADBDE"/>
    <w:rsid w:val="42B5993D"/>
    <w:rsid w:val="42BCB8E3"/>
    <w:rsid w:val="42C0A6AA"/>
    <w:rsid w:val="42CDCD78"/>
    <w:rsid w:val="42E20DDB"/>
    <w:rsid w:val="42E3FFB8"/>
    <w:rsid w:val="42EBB722"/>
    <w:rsid w:val="42EC2F8B"/>
    <w:rsid w:val="42EC36D0"/>
    <w:rsid w:val="42F6C015"/>
    <w:rsid w:val="42F9727A"/>
    <w:rsid w:val="4316CDBD"/>
    <w:rsid w:val="431E66A8"/>
    <w:rsid w:val="4324B3AA"/>
    <w:rsid w:val="43287249"/>
    <w:rsid w:val="4342FF5C"/>
    <w:rsid w:val="434B8BD1"/>
    <w:rsid w:val="435F48A0"/>
    <w:rsid w:val="4364B762"/>
    <w:rsid w:val="436931C1"/>
    <w:rsid w:val="436D1390"/>
    <w:rsid w:val="437A78CB"/>
    <w:rsid w:val="43808E57"/>
    <w:rsid w:val="43832D66"/>
    <w:rsid w:val="438928F8"/>
    <w:rsid w:val="4397C3C7"/>
    <w:rsid w:val="43A10660"/>
    <w:rsid w:val="43AA58C7"/>
    <w:rsid w:val="43BEB2A5"/>
    <w:rsid w:val="43C37732"/>
    <w:rsid w:val="43CF8F15"/>
    <w:rsid w:val="43D6B2B4"/>
    <w:rsid w:val="43D939E0"/>
    <w:rsid w:val="43E2CF50"/>
    <w:rsid w:val="43E8E8A7"/>
    <w:rsid w:val="43EEE9FA"/>
    <w:rsid w:val="440B4A1A"/>
    <w:rsid w:val="442017C1"/>
    <w:rsid w:val="4442E9EC"/>
    <w:rsid w:val="4449E4ED"/>
    <w:rsid w:val="44762178"/>
    <w:rsid w:val="448068EF"/>
    <w:rsid w:val="44981A9E"/>
    <w:rsid w:val="44AEA7E8"/>
    <w:rsid w:val="44B53169"/>
    <w:rsid w:val="44BF92DC"/>
    <w:rsid w:val="44CD9848"/>
    <w:rsid w:val="44ECB41A"/>
    <w:rsid w:val="44F0408C"/>
    <w:rsid w:val="44FA84F5"/>
    <w:rsid w:val="45206379"/>
    <w:rsid w:val="4550230B"/>
    <w:rsid w:val="455458D8"/>
    <w:rsid w:val="45620B16"/>
    <w:rsid w:val="45687A80"/>
    <w:rsid w:val="45771452"/>
    <w:rsid w:val="45A3A15C"/>
    <w:rsid w:val="45B7D808"/>
    <w:rsid w:val="45B7EBE7"/>
    <w:rsid w:val="45BB8176"/>
    <w:rsid w:val="45BC7D3B"/>
    <w:rsid w:val="45BDC3B6"/>
    <w:rsid w:val="45C8F652"/>
    <w:rsid w:val="45CB502F"/>
    <w:rsid w:val="45E1F7F1"/>
    <w:rsid w:val="45ED7BEF"/>
    <w:rsid w:val="45F85B26"/>
    <w:rsid w:val="45FC1790"/>
    <w:rsid w:val="45FEBBE0"/>
    <w:rsid w:val="462FBD2B"/>
    <w:rsid w:val="4630D824"/>
    <w:rsid w:val="4640D9B4"/>
    <w:rsid w:val="4641CA8F"/>
    <w:rsid w:val="464925C2"/>
    <w:rsid w:val="46662B4F"/>
    <w:rsid w:val="466F2F47"/>
    <w:rsid w:val="46847146"/>
    <w:rsid w:val="469436C3"/>
    <w:rsid w:val="4695E90C"/>
    <w:rsid w:val="4697CEA1"/>
    <w:rsid w:val="469ECAEE"/>
    <w:rsid w:val="46A5967D"/>
    <w:rsid w:val="46A8A0B0"/>
    <w:rsid w:val="46DD6706"/>
    <w:rsid w:val="46E25A68"/>
    <w:rsid w:val="46E4FD33"/>
    <w:rsid w:val="46E54547"/>
    <w:rsid w:val="46F92D2B"/>
    <w:rsid w:val="46FB3F32"/>
    <w:rsid w:val="46FE1D6A"/>
    <w:rsid w:val="470A1843"/>
    <w:rsid w:val="4718C355"/>
    <w:rsid w:val="471C5264"/>
    <w:rsid w:val="4726A648"/>
    <w:rsid w:val="4731B0C4"/>
    <w:rsid w:val="473CAF6C"/>
    <w:rsid w:val="474D0349"/>
    <w:rsid w:val="4758B264"/>
    <w:rsid w:val="475ADF81"/>
    <w:rsid w:val="47632E6E"/>
    <w:rsid w:val="4769F4FE"/>
    <w:rsid w:val="4776FD37"/>
    <w:rsid w:val="478D3CF9"/>
    <w:rsid w:val="4798291D"/>
    <w:rsid w:val="47CE2996"/>
    <w:rsid w:val="47D175AA"/>
    <w:rsid w:val="47D2B7FB"/>
    <w:rsid w:val="47DD3854"/>
    <w:rsid w:val="47F2EE3F"/>
    <w:rsid w:val="480B189B"/>
    <w:rsid w:val="480C2D17"/>
    <w:rsid w:val="4811632B"/>
    <w:rsid w:val="482ADF12"/>
    <w:rsid w:val="483221D2"/>
    <w:rsid w:val="48397C22"/>
    <w:rsid w:val="4848E9E8"/>
    <w:rsid w:val="484B19B0"/>
    <w:rsid w:val="484E49C8"/>
    <w:rsid w:val="4855A910"/>
    <w:rsid w:val="486F1846"/>
    <w:rsid w:val="487149F6"/>
    <w:rsid w:val="4879DADF"/>
    <w:rsid w:val="487CFC79"/>
    <w:rsid w:val="4883841F"/>
    <w:rsid w:val="4883F0D4"/>
    <w:rsid w:val="489643CE"/>
    <w:rsid w:val="48A40894"/>
    <w:rsid w:val="48B8C8A5"/>
    <w:rsid w:val="48C11702"/>
    <w:rsid w:val="48D600CF"/>
    <w:rsid w:val="48D83F03"/>
    <w:rsid w:val="48EDBAD4"/>
    <w:rsid w:val="48FD9EF1"/>
    <w:rsid w:val="4903F273"/>
    <w:rsid w:val="490FE1AE"/>
    <w:rsid w:val="492013AA"/>
    <w:rsid w:val="49254FCE"/>
    <w:rsid w:val="49261C28"/>
    <w:rsid w:val="493EE7D9"/>
    <w:rsid w:val="49555738"/>
    <w:rsid w:val="4957DC90"/>
    <w:rsid w:val="495F05BD"/>
    <w:rsid w:val="496C7568"/>
    <w:rsid w:val="4973EA9F"/>
    <w:rsid w:val="497528E1"/>
    <w:rsid w:val="4988B346"/>
    <w:rsid w:val="49A62992"/>
    <w:rsid w:val="49B2CAA3"/>
    <w:rsid w:val="49B784DE"/>
    <w:rsid w:val="49B8789B"/>
    <w:rsid w:val="49DCCA7C"/>
    <w:rsid w:val="49ECA645"/>
    <w:rsid w:val="49F017E3"/>
    <w:rsid w:val="49FA16F3"/>
    <w:rsid w:val="4A17A037"/>
    <w:rsid w:val="4A38CEA8"/>
    <w:rsid w:val="4A3A198E"/>
    <w:rsid w:val="4A5500F7"/>
    <w:rsid w:val="4A5526B4"/>
    <w:rsid w:val="4A62E0BD"/>
    <w:rsid w:val="4A6CE4FA"/>
    <w:rsid w:val="4A916260"/>
    <w:rsid w:val="4A92EAF7"/>
    <w:rsid w:val="4AC815A3"/>
    <w:rsid w:val="4ACF04EE"/>
    <w:rsid w:val="4ADECCD2"/>
    <w:rsid w:val="4AF1DD11"/>
    <w:rsid w:val="4B030BFF"/>
    <w:rsid w:val="4B17CD2E"/>
    <w:rsid w:val="4B1C8B2B"/>
    <w:rsid w:val="4B2CC981"/>
    <w:rsid w:val="4B35713A"/>
    <w:rsid w:val="4B6B78B3"/>
    <w:rsid w:val="4B81B883"/>
    <w:rsid w:val="4B87356F"/>
    <w:rsid w:val="4B896350"/>
    <w:rsid w:val="4B8C6179"/>
    <w:rsid w:val="4BC5E621"/>
    <w:rsid w:val="4BCE37F8"/>
    <w:rsid w:val="4BE5AA71"/>
    <w:rsid w:val="4BF1AD0C"/>
    <w:rsid w:val="4BF869B5"/>
    <w:rsid w:val="4C00AA48"/>
    <w:rsid w:val="4C0274E2"/>
    <w:rsid w:val="4C05B8E3"/>
    <w:rsid w:val="4C0A6128"/>
    <w:rsid w:val="4C0CA8E9"/>
    <w:rsid w:val="4C0E34E7"/>
    <w:rsid w:val="4C1A890A"/>
    <w:rsid w:val="4C1E6BB3"/>
    <w:rsid w:val="4C2DD9E8"/>
    <w:rsid w:val="4C36EBAF"/>
    <w:rsid w:val="4C414DB3"/>
    <w:rsid w:val="4C46BB4D"/>
    <w:rsid w:val="4C522B6E"/>
    <w:rsid w:val="4C57B2BD"/>
    <w:rsid w:val="4C581AFC"/>
    <w:rsid w:val="4C8918E2"/>
    <w:rsid w:val="4C919404"/>
    <w:rsid w:val="4CA06DA9"/>
    <w:rsid w:val="4CA9A448"/>
    <w:rsid w:val="4CD7952F"/>
    <w:rsid w:val="4D032759"/>
    <w:rsid w:val="4D180AAC"/>
    <w:rsid w:val="4D26701A"/>
    <w:rsid w:val="4D31E901"/>
    <w:rsid w:val="4D63C1A6"/>
    <w:rsid w:val="4D69A1A8"/>
    <w:rsid w:val="4D6D2AFD"/>
    <w:rsid w:val="4D74CF97"/>
    <w:rsid w:val="4D7BCFE3"/>
    <w:rsid w:val="4D80D897"/>
    <w:rsid w:val="4D84B74E"/>
    <w:rsid w:val="4D883805"/>
    <w:rsid w:val="4D8C73A6"/>
    <w:rsid w:val="4D964C95"/>
    <w:rsid w:val="4DB8E9D4"/>
    <w:rsid w:val="4DBB815A"/>
    <w:rsid w:val="4DC43AC7"/>
    <w:rsid w:val="4DCD40DD"/>
    <w:rsid w:val="4DDC8A30"/>
    <w:rsid w:val="4DE210FB"/>
    <w:rsid w:val="4E0A8E28"/>
    <w:rsid w:val="4E2104CA"/>
    <w:rsid w:val="4E57E621"/>
    <w:rsid w:val="4E765B9C"/>
    <w:rsid w:val="4E975B2E"/>
    <w:rsid w:val="4EA5C7EC"/>
    <w:rsid w:val="4EA7D02B"/>
    <w:rsid w:val="4EABADBC"/>
    <w:rsid w:val="4EAC62E3"/>
    <w:rsid w:val="4EB1CF55"/>
    <w:rsid w:val="4EB65A1B"/>
    <w:rsid w:val="4EC520BF"/>
    <w:rsid w:val="4EC88F70"/>
    <w:rsid w:val="4EE23996"/>
    <w:rsid w:val="4EE8E7BA"/>
    <w:rsid w:val="4EEFEBF5"/>
    <w:rsid w:val="4EF9E401"/>
    <w:rsid w:val="4F11C459"/>
    <w:rsid w:val="4F160F8D"/>
    <w:rsid w:val="4F19BC3E"/>
    <w:rsid w:val="4F329D88"/>
    <w:rsid w:val="4F482A89"/>
    <w:rsid w:val="4F4FC76F"/>
    <w:rsid w:val="4F5B1828"/>
    <w:rsid w:val="4F61733F"/>
    <w:rsid w:val="4F67A29B"/>
    <w:rsid w:val="4F900B31"/>
    <w:rsid w:val="4FAA2700"/>
    <w:rsid w:val="4FAD4D3A"/>
    <w:rsid w:val="4FBDB074"/>
    <w:rsid w:val="4FBDDE1F"/>
    <w:rsid w:val="4FC2ECB8"/>
    <w:rsid w:val="4FC637B7"/>
    <w:rsid w:val="4FCF0AB8"/>
    <w:rsid w:val="4FCF4289"/>
    <w:rsid w:val="4FE5D29A"/>
    <w:rsid w:val="4FF32C97"/>
    <w:rsid w:val="4FF3C86D"/>
    <w:rsid w:val="500651E4"/>
    <w:rsid w:val="50121E3D"/>
    <w:rsid w:val="50286D0E"/>
    <w:rsid w:val="502D41C1"/>
    <w:rsid w:val="503004C3"/>
    <w:rsid w:val="504778DA"/>
    <w:rsid w:val="505BE075"/>
    <w:rsid w:val="5087FBAB"/>
    <w:rsid w:val="5088F82C"/>
    <w:rsid w:val="50947961"/>
    <w:rsid w:val="50B63AF0"/>
    <w:rsid w:val="50B7833D"/>
    <w:rsid w:val="50B91287"/>
    <w:rsid w:val="50C62118"/>
    <w:rsid w:val="50D5845A"/>
    <w:rsid w:val="50E0C052"/>
    <w:rsid w:val="50F018E2"/>
    <w:rsid w:val="50F66FEA"/>
    <w:rsid w:val="50F7AA70"/>
    <w:rsid w:val="50F7C38F"/>
    <w:rsid w:val="50FAAE3D"/>
    <w:rsid w:val="51042873"/>
    <w:rsid w:val="510F9EA1"/>
    <w:rsid w:val="5115FB86"/>
    <w:rsid w:val="5134D912"/>
    <w:rsid w:val="513D8688"/>
    <w:rsid w:val="515A597F"/>
    <w:rsid w:val="515BA916"/>
    <w:rsid w:val="51666393"/>
    <w:rsid w:val="51758347"/>
    <w:rsid w:val="518E2B7E"/>
    <w:rsid w:val="5195A724"/>
    <w:rsid w:val="5198BA07"/>
    <w:rsid w:val="519EBA57"/>
    <w:rsid w:val="51A9B378"/>
    <w:rsid w:val="51B125CE"/>
    <w:rsid w:val="51C23267"/>
    <w:rsid w:val="51CFF96E"/>
    <w:rsid w:val="51F03D2A"/>
    <w:rsid w:val="5201B786"/>
    <w:rsid w:val="5201F52B"/>
    <w:rsid w:val="520B71CD"/>
    <w:rsid w:val="52170C01"/>
    <w:rsid w:val="522A323F"/>
    <w:rsid w:val="52422AF4"/>
    <w:rsid w:val="5294AA87"/>
    <w:rsid w:val="529BD65A"/>
    <w:rsid w:val="52BF7EE9"/>
    <w:rsid w:val="52CB5429"/>
    <w:rsid w:val="52D5A98F"/>
    <w:rsid w:val="52F28121"/>
    <w:rsid w:val="52F3B19A"/>
    <w:rsid w:val="53171414"/>
    <w:rsid w:val="532F9742"/>
    <w:rsid w:val="5338A62C"/>
    <w:rsid w:val="535A492B"/>
    <w:rsid w:val="535F659F"/>
    <w:rsid w:val="53661B35"/>
    <w:rsid w:val="5367AFBF"/>
    <w:rsid w:val="5372E89D"/>
    <w:rsid w:val="5384FAB5"/>
    <w:rsid w:val="538EF399"/>
    <w:rsid w:val="53997E9B"/>
    <w:rsid w:val="53B4E4EB"/>
    <w:rsid w:val="53CF9DE6"/>
    <w:rsid w:val="53D0D532"/>
    <w:rsid w:val="53D8436C"/>
    <w:rsid w:val="53DCBDE9"/>
    <w:rsid w:val="53E8FFA6"/>
    <w:rsid w:val="53EF50B2"/>
    <w:rsid w:val="53EFA66D"/>
    <w:rsid w:val="53F1F9FF"/>
    <w:rsid w:val="54059E67"/>
    <w:rsid w:val="541B556C"/>
    <w:rsid w:val="541EC21D"/>
    <w:rsid w:val="54395CC8"/>
    <w:rsid w:val="54414AD8"/>
    <w:rsid w:val="544AEA46"/>
    <w:rsid w:val="544B63BD"/>
    <w:rsid w:val="546A61FB"/>
    <w:rsid w:val="546C2C06"/>
    <w:rsid w:val="54837604"/>
    <w:rsid w:val="548E451D"/>
    <w:rsid w:val="549163B6"/>
    <w:rsid w:val="549EF3F1"/>
    <w:rsid w:val="54A822F0"/>
    <w:rsid w:val="54B078E0"/>
    <w:rsid w:val="54B17259"/>
    <w:rsid w:val="54B9C93F"/>
    <w:rsid w:val="54C6A861"/>
    <w:rsid w:val="54C71F5A"/>
    <w:rsid w:val="54DBB185"/>
    <w:rsid w:val="54ED9382"/>
    <w:rsid w:val="5522EA8F"/>
    <w:rsid w:val="55326958"/>
    <w:rsid w:val="5546FF52"/>
    <w:rsid w:val="5558CDD1"/>
    <w:rsid w:val="555B2773"/>
    <w:rsid w:val="5562E52B"/>
    <w:rsid w:val="556BD167"/>
    <w:rsid w:val="5574F3D4"/>
    <w:rsid w:val="557790B7"/>
    <w:rsid w:val="559E982B"/>
    <w:rsid w:val="55B5B39A"/>
    <w:rsid w:val="55BDACDA"/>
    <w:rsid w:val="55BF97AE"/>
    <w:rsid w:val="55CAA52D"/>
    <w:rsid w:val="55D96F8D"/>
    <w:rsid w:val="55DF92E9"/>
    <w:rsid w:val="55E13A44"/>
    <w:rsid w:val="55E5A56D"/>
    <w:rsid w:val="55EF4583"/>
    <w:rsid w:val="560E2080"/>
    <w:rsid w:val="5617501A"/>
    <w:rsid w:val="561AA6B7"/>
    <w:rsid w:val="56348AF1"/>
    <w:rsid w:val="563B4AEA"/>
    <w:rsid w:val="5643FF9A"/>
    <w:rsid w:val="567D8309"/>
    <w:rsid w:val="569DAC1C"/>
    <w:rsid w:val="56A6FF11"/>
    <w:rsid w:val="56C36A5D"/>
    <w:rsid w:val="56C378E2"/>
    <w:rsid w:val="56CDABE6"/>
    <w:rsid w:val="56E790C2"/>
    <w:rsid w:val="56ED544A"/>
    <w:rsid w:val="56FB48DA"/>
    <w:rsid w:val="57022DD7"/>
    <w:rsid w:val="571AEC3D"/>
    <w:rsid w:val="571C76D2"/>
    <w:rsid w:val="571EF54F"/>
    <w:rsid w:val="5724FA03"/>
    <w:rsid w:val="57262349"/>
    <w:rsid w:val="5741829C"/>
    <w:rsid w:val="5748E9B6"/>
    <w:rsid w:val="57521BC2"/>
    <w:rsid w:val="5762385A"/>
    <w:rsid w:val="5765B548"/>
    <w:rsid w:val="576D799D"/>
    <w:rsid w:val="57744BFC"/>
    <w:rsid w:val="577D10D1"/>
    <w:rsid w:val="57970AE6"/>
    <w:rsid w:val="5797A972"/>
    <w:rsid w:val="57A88693"/>
    <w:rsid w:val="57F7D44B"/>
    <w:rsid w:val="5805864F"/>
    <w:rsid w:val="5806ED89"/>
    <w:rsid w:val="58138B4A"/>
    <w:rsid w:val="581F0D9F"/>
    <w:rsid w:val="58230F87"/>
    <w:rsid w:val="5833BE22"/>
    <w:rsid w:val="5835DAAD"/>
    <w:rsid w:val="583A966F"/>
    <w:rsid w:val="583FDA01"/>
    <w:rsid w:val="5846B017"/>
    <w:rsid w:val="585D86FC"/>
    <w:rsid w:val="585DB266"/>
    <w:rsid w:val="585F8D31"/>
    <w:rsid w:val="586F854A"/>
    <w:rsid w:val="58916763"/>
    <w:rsid w:val="58A20489"/>
    <w:rsid w:val="58A3E79F"/>
    <w:rsid w:val="58B95602"/>
    <w:rsid w:val="58BC7890"/>
    <w:rsid w:val="58C3D5A3"/>
    <w:rsid w:val="58CAAEB2"/>
    <w:rsid w:val="58CBD14D"/>
    <w:rsid w:val="58D9B6F3"/>
    <w:rsid w:val="58E5C15C"/>
    <w:rsid w:val="58EEF621"/>
    <w:rsid w:val="59070ABD"/>
    <w:rsid w:val="590DBD9C"/>
    <w:rsid w:val="59112A59"/>
    <w:rsid w:val="591453D6"/>
    <w:rsid w:val="591AC8F5"/>
    <w:rsid w:val="59200D08"/>
    <w:rsid w:val="592D48A8"/>
    <w:rsid w:val="593EC4F6"/>
    <w:rsid w:val="59463CC0"/>
    <w:rsid w:val="5948A7B0"/>
    <w:rsid w:val="59545257"/>
    <w:rsid w:val="595AFFAF"/>
    <w:rsid w:val="595D2DCA"/>
    <w:rsid w:val="595DA840"/>
    <w:rsid w:val="5961ECCF"/>
    <w:rsid w:val="596793E9"/>
    <w:rsid w:val="596E2833"/>
    <w:rsid w:val="5991909F"/>
    <w:rsid w:val="59B8AC4A"/>
    <w:rsid w:val="59BD1BD2"/>
    <w:rsid w:val="59C20395"/>
    <w:rsid w:val="59C2D2F3"/>
    <w:rsid w:val="59D0488F"/>
    <w:rsid w:val="59DBD1D8"/>
    <w:rsid w:val="59E99A87"/>
    <w:rsid w:val="59EFF702"/>
    <w:rsid w:val="5A060405"/>
    <w:rsid w:val="5A1EBE36"/>
    <w:rsid w:val="5A21AFFC"/>
    <w:rsid w:val="5A3ADDFC"/>
    <w:rsid w:val="5A3E243F"/>
    <w:rsid w:val="5A4AFDA8"/>
    <w:rsid w:val="5A4B6FC4"/>
    <w:rsid w:val="5A501D69"/>
    <w:rsid w:val="5A50A2D4"/>
    <w:rsid w:val="5A5D017A"/>
    <w:rsid w:val="5A638E58"/>
    <w:rsid w:val="5A74D846"/>
    <w:rsid w:val="5A7ED172"/>
    <w:rsid w:val="5A81F419"/>
    <w:rsid w:val="5A8574AF"/>
    <w:rsid w:val="5A8B1DEA"/>
    <w:rsid w:val="5AA1D9FA"/>
    <w:rsid w:val="5AA25D1B"/>
    <w:rsid w:val="5AB2200C"/>
    <w:rsid w:val="5AC2EF1F"/>
    <w:rsid w:val="5ADE74E3"/>
    <w:rsid w:val="5AE54C77"/>
    <w:rsid w:val="5AEF96AF"/>
    <w:rsid w:val="5AF22780"/>
    <w:rsid w:val="5AF7907F"/>
    <w:rsid w:val="5B06D3B4"/>
    <w:rsid w:val="5B0B21A1"/>
    <w:rsid w:val="5B131ABA"/>
    <w:rsid w:val="5B13C453"/>
    <w:rsid w:val="5B1F0F1C"/>
    <w:rsid w:val="5B385954"/>
    <w:rsid w:val="5B636FBF"/>
    <w:rsid w:val="5B8BAF06"/>
    <w:rsid w:val="5B9667F2"/>
    <w:rsid w:val="5BC19C4E"/>
    <w:rsid w:val="5BC84E0F"/>
    <w:rsid w:val="5BC9AC66"/>
    <w:rsid w:val="5BCBE1A8"/>
    <w:rsid w:val="5BDF8D0B"/>
    <w:rsid w:val="5BEFCE28"/>
    <w:rsid w:val="5BF3BBD5"/>
    <w:rsid w:val="5C0EDEFE"/>
    <w:rsid w:val="5C10614B"/>
    <w:rsid w:val="5C180CD1"/>
    <w:rsid w:val="5C2012CA"/>
    <w:rsid w:val="5C268291"/>
    <w:rsid w:val="5C3D5349"/>
    <w:rsid w:val="5C3DD345"/>
    <w:rsid w:val="5C47B2BB"/>
    <w:rsid w:val="5C480572"/>
    <w:rsid w:val="5C4C57A7"/>
    <w:rsid w:val="5C5133D8"/>
    <w:rsid w:val="5C552456"/>
    <w:rsid w:val="5C5D0915"/>
    <w:rsid w:val="5C67B3BE"/>
    <w:rsid w:val="5C72A3BA"/>
    <w:rsid w:val="5C7EE434"/>
    <w:rsid w:val="5C82156E"/>
    <w:rsid w:val="5C984C05"/>
    <w:rsid w:val="5CAA6876"/>
    <w:rsid w:val="5CC466FE"/>
    <w:rsid w:val="5CD63888"/>
    <w:rsid w:val="5CDC025B"/>
    <w:rsid w:val="5CF00EA0"/>
    <w:rsid w:val="5CF80C2A"/>
    <w:rsid w:val="5CF9F5AD"/>
    <w:rsid w:val="5CFC50E0"/>
    <w:rsid w:val="5D05243F"/>
    <w:rsid w:val="5D32D4CE"/>
    <w:rsid w:val="5D3B1C4F"/>
    <w:rsid w:val="5D5BC6E5"/>
    <w:rsid w:val="5D5E5C3D"/>
    <w:rsid w:val="5D618E70"/>
    <w:rsid w:val="5D61BEF1"/>
    <w:rsid w:val="5D88E2D7"/>
    <w:rsid w:val="5D94D7A2"/>
    <w:rsid w:val="5D96F3D8"/>
    <w:rsid w:val="5DA57E68"/>
    <w:rsid w:val="5DB5D37E"/>
    <w:rsid w:val="5DC4AACB"/>
    <w:rsid w:val="5DCA832F"/>
    <w:rsid w:val="5DDDC4E3"/>
    <w:rsid w:val="5DEA632A"/>
    <w:rsid w:val="5DF6359B"/>
    <w:rsid w:val="5DF77069"/>
    <w:rsid w:val="5DF85909"/>
    <w:rsid w:val="5DF9E05C"/>
    <w:rsid w:val="5DFD1F5D"/>
    <w:rsid w:val="5E0144BE"/>
    <w:rsid w:val="5E2351EF"/>
    <w:rsid w:val="5E4D7444"/>
    <w:rsid w:val="5E584160"/>
    <w:rsid w:val="5E5B6B9C"/>
    <w:rsid w:val="5E67C34D"/>
    <w:rsid w:val="5E68F3EF"/>
    <w:rsid w:val="5E6B902F"/>
    <w:rsid w:val="5E6EFF40"/>
    <w:rsid w:val="5E758C9B"/>
    <w:rsid w:val="5E7A829B"/>
    <w:rsid w:val="5E7EA565"/>
    <w:rsid w:val="5E89D04F"/>
    <w:rsid w:val="5E8DEAC6"/>
    <w:rsid w:val="5EA36447"/>
    <w:rsid w:val="5ECF7859"/>
    <w:rsid w:val="5EE010D7"/>
    <w:rsid w:val="5EE0922C"/>
    <w:rsid w:val="5EE7627B"/>
    <w:rsid w:val="5EEEF3A2"/>
    <w:rsid w:val="5EF89B7B"/>
    <w:rsid w:val="5F119F9D"/>
    <w:rsid w:val="5F1314E7"/>
    <w:rsid w:val="5F31F144"/>
    <w:rsid w:val="5F3C14AF"/>
    <w:rsid w:val="5F412AB4"/>
    <w:rsid w:val="5F5A3F1F"/>
    <w:rsid w:val="5F799AA2"/>
    <w:rsid w:val="5F7ED6EB"/>
    <w:rsid w:val="5F81A7D2"/>
    <w:rsid w:val="5F9D99D2"/>
    <w:rsid w:val="5FA68B89"/>
    <w:rsid w:val="5FC82E45"/>
    <w:rsid w:val="5FD8B683"/>
    <w:rsid w:val="5FE6EEB3"/>
    <w:rsid w:val="5FF68F81"/>
    <w:rsid w:val="60069011"/>
    <w:rsid w:val="6015339C"/>
    <w:rsid w:val="60213D19"/>
    <w:rsid w:val="60360B20"/>
    <w:rsid w:val="60554EC7"/>
    <w:rsid w:val="60561D23"/>
    <w:rsid w:val="6058B019"/>
    <w:rsid w:val="606A0E1A"/>
    <w:rsid w:val="606F6F27"/>
    <w:rsid w:val="6078A7AC"/>
    <w:rsid w:val="607A08BC"/>
    <w:rsid w:val="607B8DEC"/>
    <w:rsid w:val="607D5385"/>
    <w:rsid w:val="608A1D43"/>
    <w:rsid w:val="608DE0F0"/>
    <w:rsid w:val="60969EF7"/>
    <w:rsid w:val="609E3D91"/>
    <w:rsid w:val="60AAA419"/>
    <w:rsid w:val="60AB20C6"/>
    <w:rsid w:val="60B0828D"/>
    <w:rsid w:val="60BFA41A"/>
    <w:rsid w:val="60C12D5D"/>
    <w:rsid w:val="60C78609"/>
    <w:rsid w:val="60D4F411"/>
    <w:rsid w:val="60DFFAF9"/>
    <w:rsid w:val="60EB184D"/>
    <w:rsid w:val="60F1B849"/>
    <w:rsid w:val="60F32A5A"/>
    <w:rsid w:val="60FDE5E6"/>
    <w:rsid w:val="6100E9B4"/>
    <w:rsid w:val="61054988"/>
    <w:rsid w:val="610706EB"/>
    <w:rsid w:val="6110F37C"/>
    <w:rsid w:val="61289944"/>
    <w:rsid w:val="6155FA98"/>
    <w:rsid w:val="615F8EEC"/>
    <w:rsid w:val="617D3C1C"/>
    <w:rsid w:val="61860084"/>
    <w:rsid w:val="61965DDB"/>
    <w:rsid w:val="61A3577D"/>
    <w:rsid w:val="61B40860"/>
    <w:rsid w:val="61C04A97"/>
    <w:rsid w:val="61D48A37"/>
    <w:rsid w:val="61DD3FC6"/>
    <w:rsid w:val="61E03040"/>
    <w:rsid w:val="61E74590"/>
    <w:rsid w:val="61F0F45B"/>
    <w:rsid w:val="61F308F8"/>
    <w:rsid w:val="62093DB0"/>
    <w:rsid w:val="621C2C02"/>
    <w:rsid w:val="62269393"/>
    <w:rsid w:val="6260FC81"/>
    <w:rsid w:val="626CB945"/>
    <w:rsid w:val="62706C0E"/>
    <w:rsid w:val="627E7ACE"/>
    <w:rsid w:val="62879466"/>
    <w:rsid w:val="62A2DF73"/>
    <w:rsid w:val="62A40060"/>
    <w:rsid w:val="62A4EDB0"/>
    <w:rsid w:val="62A619BA"/>
    <w:rsid w:val="62A887F5"/>
    <w:rsid w:val="62B763DE"/>
    <w:rsid w:val="62BFAE4D"/>
    <w:rsid w:val="62CCFF13"/>
    <w:rsid w:val="62CF7EEF"/>
    <w:rsid w:val="62D13171"/>
    <w:rsid w:val="62D332F5"/>
    <w:rsid w:val="62EA07DC"/>
    <w:rsid w:val="62F82923"/>
    <w:rsid w:val="63002F4A"/>
    <w:rsid w:val="6308A681"/>
    <w:rsid w:val="6319096B"/>
    <w:rsid w:val="632C9AC4"/>
    <w:rsid w:val="633CA234"/>
    <w:rsid w:val="633FBDF6"/>
    <w:rsid w:val="6350F929"/>
    <w:rsid w:val="635FA37C"/>
    <w:rsid w:val="63736DDA"/>
    <w:rsid w:val="637854A7"/>
    <w:rsid w:val="6380CEF7"/>
    <w:rsid w:val="63AB6AE6"/>
    <w:rsid w:val="63C1B7F5"/>
    <w:rsid w:val="63C3A86C"/>
    <w:rsid w:val="63C97076"/>
    <w:rsid w:val="63CAD0E4"/>
    <w:rsid w:val="63D7ADE0"/>
    <w:rsid w:val="63EACCC1"/>
    <w:rsid w:val="63EC02A9"/>
    <w:rsid w:val="640914DA"/>
    <w:rsid w:val="64112DA8"/>
    <w:rsid w:val="642FD4A3"/>
    <w:rsid w:val="6436092B"/>
    <w:rsid w:val="643B2386"/>
    <w:rsid w:val="643D2C98"/>
    <w:rsid w:val="64532653"/>
    <w:rsid w:val="646A7BF8"/>
    <w:rsid w:val="64820D62"/>
    <w:rsid w:val="6497F71E"/>
    <w:rsid w:val="64995515"/>
    <w:rsid w:val="649D8583"/>
    <w:rsid w:val="64A9DB71"/>
    <w:rsid w:val="64AE4F62"/>
    <w:rsid w:val="64B4074E"/>
    <w:rsid w:val="64B80A30"/>
    <w:rsid w:val="64BA5A39"/>
    <w:rsid w:val="64C3EDC3"/>
    <w:rsid w:val="64C8C3B4"/>
    <w:rsid w:val="64D4F1CC"/>
    <w:rsid w:val="64E0B456"/>
    <w:rsid w:val="650410E5"/>
    <w:rsid w:val="6519F78D"/>
    <w:rsid w:val="6524C4BB"/>
    <w:rsid w:val="65263820"/>
    <w:rsid w:val="652892E1"/>
    <w:rsid w:val="6542AFDE"/>
    <w:rsid w:val="6544022B"/>
    <w:rsid w:val="65548D9D"/>
    <w:rsid w:val="655543FD"/>
    <w:rsid w:val="655B024E"/>
    <w:rsid w:val="656DC6AC"/>
    <w:rsid w:val="656E6076"/>
    <w:rsid w:val="656ED7AE"/>
    <w:rsid w:val="6580913A"/>
    <w:rsid w:val="6581113C"/>
    <w:rsid w:val="6591A5AC"/>
    <w:rsid w:val="65A0FC65"/>
    <w:rsid w:val="65A53A46"/>
    <w:rsid w:val="65AF5E64"/>
    <w:rsid w:val="65B15D1E"/>
    <w:rsid w:val="65B3020D"/>
    <w:rsid w:val="65EE0C66"/>
    <w:rsid w:val="660E1581"/>
    <w:rsid w:val="6616E084"/>
    <w:rsid w:val="661FA621"/>
    <w:rsid w:val="662AE076"/>
    <w:rsid w:val="662C33F3"/>
    <w:rsid w:val="6631149D"/>
    <w:rsid w:val="663BEEB8"/>
    <w:rsid w:val="664FD1C0"/>
    <w:rsid w:val="6651E7BB"/>
    <w:rsid w:val="6653BD01"/>
    <w:rsid w:val="66597999"/>
    <w:rsid w:val="6676213D"/>
    <w:rsid w:val="6683FF74"/>
    <w:rsid w:val="6689B6F8"/>
    <w:rsid w:val="66A56543"/>
    <w:rsid w:val="66ADDDB1"/>
    <w:rsid w:val="66B0F9CD"/>
    <w:rsid w:val="66C0BDCE"/>
    <w:rsid w:val="66D5AD92"/>
    <w:rsid w:val="66E4DF8C"/>
    <w:rsid w:val="671EC6A7"/>
    <w:rsid w:val="672E1E15"/>
    <w:rsid w:val="67568387"/>
    <w:rsid w:val="675E64AC"/>
    <w:rsid w:val="676B9364"/>
    <w:rsid w:val="67714C9F"/>
    <w:rsid w:val="677278FD"/>
    <w:rsid w:val="677AC28A"/>
    <w:rsid w:val="677EEBBA"/>
    <w:rsid w:val="6783B60F"/>
    <w:rsid w:val="6791A387"/>
    <w:rsid w:val="679E952D"/>
    <w:rsid w:val="67A68CC6"/>
    <w:rsid w:val="67D6AF91"/>
    <w:rsid w:val="67ECD8B5"/>
    <w:rsid w:val="68052955"/>
    <w:rsid w:val="681C15F2"/>
    <w:rsid w:val="6823E7AA"/>
    <w:rsid w:val="68246A38"/>
    <w:rsid w:val="6835A689"/>
    <w:rsid w:val="684B9107"/>
    <w:rsid w:val="6855F42A"/>
    <w:rsid w:val="6870A84C"/>
    <w:rsid w:val="687A9479"/>
    <w:rsid w:val="6887D68E"/>
    <w:rsid w:val="688C3992"/>
    <w:rsid w:val="689965D1"/>
    <w:rsid w:val="68A38344"/>
    <w:rsid w:val="68AE455B"/>
    <w:rsid w:val="68AF3C5E"/>
    <w:rsid w:val="68C70181"/>
    <w:rsid w:val="68C8F386"/>
    <w:rsid w:val="68E356F3"/>
    <w:rsid w:val="68FD3272"/>
    <w:rsid w:val="690399F5"/>
    <w:rsid w:val="690ADC5E"/>
    <w:rsid w:val="69127B52"/>
    <w:rsid w:val="692033C4"/>
    <w:rsid w:val="69208124"/>
    <w:rsid w:val="6923B4E7"/>
    <w:rsid w:val="6926F769"/>
    <w:rsid w:val="694CA421"/>
    <w:rsid w:val="696BB7EB"/>
    <w:rsid w:val="697B1EE9"/>
    <w:rsid w:val="69819F6C"/>
    <w:rsid w:val="6985A2F7"/>
    <w:rsid w:val="698C1184"/>
    <w:rsid w:val="69906D0F"/>
    <w:rsid w:val="699520D3"/>
    <w:rsid w:val="69A432D2"/>
    <w:rsid w:val="69A8A724"/>
    <w:rsid w:val="69B79387"/>
    <w:rsid w:val="69C7EAC7"/>
    <w:rsid w:val="69CAEE05"/>
    <w:rsid w:val="69CF67EA"/>
    <w:rsid w:val="69D047E0"/>
    <w:rsid w:val="69D77F99"/>
    <w:rsid w:val="69E7F482"/>
    <w:rsid w:val="69FE06C3"/>
    <w:rsid w:val="6A3147BE"/>
    <w:rsid w:val="6A4C1830"/>
    <w:rsid w:val="6A56ED44"/>
    <w:rsid w:val="6A5E5760"/>
    <w:rsid w:val="6A7622B9"/>
    <w:rsid w:val="6A97BA58"/>
    <w:rsid w:val="6AA5F370"/>
    <w:rsid w:val="6AB06D7D"/>
    <w:rsid w:val="6AB54B23"/>
    <w:rsid w:val="6ABACD53"/>
    <w:rsid w:val="6AC3D14F"/>
    <w:rsid w:val="6AEC90DB"/>
    <w:rsid w:val="6AF58269"/>
    <w:rsid w:val="6AF6C552"/>
    <w:rsid w:val="6AF96D07"/>
    <w:rsid w:val="6B04CCED"/>
    <w:rsid w:val="6B08CBD1"/>
    <w:rsid w:val="6B0D88D5"/>
    <w:rsid w:val="6B2F11F7"/>
    <w:rsid w:val="6B3F69D2"/>
    <w:rsid w:val="6B57FDCF"/>
    <w:rsid w:val="6B76B2E8"/>
    <w:rsid w:val="6B786BD3"/>
    <w:rsid w:val="6BA2C2E0"/>
    <w:rsid w:val="6BA5B4BE"/>
    <w:rsid w:val="6BB46C05"/>
    <w:rsid w:val="6BBEF570"/>
    <w:rsid w:val="6BBF5D29"/>
    <w:rsid w:val="6BC4269A"/>
    <w:rsid w:val="6BCA4087"/>
    <w:rsid w:val="6BD18E4B"/>
    <w:rsid w:val="6BD1ACB3"/>
    <w:rsid w:val="6BD6EFCC"/>
    <w:rsid w:val="6BDB8D9E"/>
    <w:rsid w:val="6BECFB44"/>
    <w:rsid w:val="6BFB6496"/>
    <w:rsid w:val="6C00AB5D"/>
    <w:rsid w:val="6C08DE23"/>
    <w:rsid w:val="6C15BEDB"/>
    <w:rsid w:val="6C2C5F7A"/>
    <w:rsid w:val="6C576C7A"/>
    <w:rsid w:val="6C5D35A1"/>
    <w:rsid w:val="6C61651A"/>
    <w:rsid w:val="6C64D64B"/>
    <w:rsid w:val="6C6BCCC1"/>
    <w:rsid w:val="6C704B70"/>
    <w:rsid w:val="6C8339D4"/>
    <w:rsid w:val="6C8E0B11"/>
    <w:rsid w:val="6CA26199"/>
    <w:rsid w:val="6CA83269"/>
    <w:rsid w:val="6CB3E046"/>
    <w:rsid w:val="6CB3E11F"/>
    <w:rsid w:val="6CBB8969"/>
    <w:rsid w:val="6CBEC711"/>
    <w:rsid w:val="6CCC6723"/>
    <w:rsid w:val="6CCCCC70"/>
    <w:rsid w:val="6CE26F8E"/>
    <w:rsid w:val="6CEE349F"/>
    <w:rsid w:val="6CF839DE"/>
    <w:rsid w:val="6CFAE9E7"/>
    <w:rsid w:val="6D08225F"/>
    <w:rsid w:val="6D0B84A0"/>
    <w:rsid w:val="6D2AFFCF"/>
    <w:rsid w:val="6D3427F1"/>
    <w:rsid w:val="6D36239D"/>
    <w:rsid w:val="6D4B8550"/>
    <w:rsid w:val="6D52CDE5"/>
    <w:rsid w:val="6D5D36C0"/>
    <w:rsid w:val="6D92BDC0"/>
    <w:rsid w:val="6D99FB5B"/>
    <w:rsid w:val="6D9C1E46"/>
    <w:rsid w:val="6DA16499"/>
    <w:rsid w:val="6DA750CB"/>
    <w:rsid w:val="6DBA6561"/>
    <w:rsid w:val="6DDFBE0B"/>
    <w:rsid w:val="6DE8D849"/>
    <w:rsid w:val="6DEDD7D0"/>
    <w:rsid w:val="6DFE0EDA"/>
    <w:rsid w:val="6DFE758D"/>
    <w:rsid w:val="6E29BCF3"/>
    <w:rsid w:val="6E31C914"/>
    <w:rsid w:val="6E34FAFA"/>
    <w:rsid w:val="6E444A5B"/>
    <w:rsid w:val="6E467B7B"/>
    <w:rsid w:val="6E601AD2"/>
    <w:rsid w:val="6E641760"/>
    <w:rsid w:val="6E67F788"/>
    <w:rsid w:val="6E6836DB"/>
    <w:rsid w:val="6E7C6236"/>
    <w:rsid w:val="6EAF4614"/>
    <w:rsid w:val="6EB45F19"/>
    <w:rsid w:val="6EC1A44E"/>
    <w:rsid w:val="6EDD0516"/>
    <w:rsid w:val="6EDD8D3B"/>
    <w:rsid w:val="6EE7BB95"/>
    <w:rsid w:val="6EEC73E7"/>
    <w:rsid w:val="6EFE3308"/>
    <w:rsid w:val="6F0B1BD4"/>
    <w:rsid w:val="6F2D1B49"/>
    <w:rsid w:val="6F35A53E"/>
    <w:rsid w:val="6F3FAD69"/>
    <w:rsid w:val="6F42376A"/>
    <w:rsid w:val="6F52554A"/>
    <w:rsid w:val="6F56666B"/>
    <w:rsid w:val="6F632B83"/>
    <w:rsid w:val="6F6443A1"/>
    <w:rsid w:val="6F861C19"/>
    <w:rsid w:val="6F906738"/>
    <w:rsid w:val="6FAD8854"/>
    <w:rsid w:val="6FB5C5F1"/>
    <w:rsid w:val="6FB8D5B8"/>
    <w:rsid w:val="6FC30616"/>
    <w:rsid w:val="6FCE6328"/>
    <w:rsid w:val="6FDC85FE"/>
    <w:rsid w:val="6FE6BC56"/>
    <w:rsid w:val="6FED77E5"/>
    <w:rsid w:val="702A8A3B"/>
    <w:rsid w:val="7030A94B"/>
    <w:rsid w:val="70500180"/>
    <w:rsid w:val="705359A4"/>
    <w:rsid w:val="70905B79"/>
    <w:rsid w:val="70986CF9"/>
    <w:rsid w:val="70B30280"/>
    <w:rsid w:val="70B9D132"/>
    <w:rsid w:val="70C0D05A"/>
    <w:rsid w:val="70D1BA62"/>
    <w:rsid w:val="70D3D97A"/>
    <w:rsid w:val="70DC8560"/>
    <w:rsid w:val="71113F66"/>
    <w:rsid w:val="7135BC2A"/>
    <w:rsid w:val="7136E2D6"/>
    <w:rsid w:val="713E6E14"/>
    <w:rsid w:val="713F63B1"/>
    <w:rsid w:val="714A9E16"/>
    <w:rsid w:val="7162BDB6"/>
    <w:rsid w:val="71751523"/>
    <w:rsid w:val="718A0616"/>
    <w:rsid w:val="719EE59C"/>
    <w:rsid w:val="71AFF84A"/>
    <w:rsid w:val="71B9F869"/>
    <w:rsid w:val="71C60560"/>
    <w:rsid w:val="71DDC1D4"/>
    <w:rsid w:val="71F4F9D8"/>
    <w:rsid w:val="720DB0F4"/>
    <w:rsid w:val="721A55FA"/>
    <w:rsid w:val="7220943B"/>
    <w:rsid w:val="7221E4B0"/>
    <w:rsid w:val="7223C8EF"/>
    <w:rsid w:val="7224A90E"/>
    <w:rsid w:val="7235C1D0"/>
    <w:rsid w:val="72397817"/>
    <w:rsid w:val="724EB882"/>
    <w:rsid w:val="724F8B0D"/>
    <w:rsid w:val="725B49E6"/>
    <w:rsid w:val="727634BC"/>
    <w:rsid w:val="728F02F0"/>
    <w:rsid w:val="7293F406"/>
    <w:rsid w:val="72A5306B"/>
    <w:rsid w:val="72BB3BCE"/>
    <w:rsid w:val="72EAE84C"/>
    <w:rsid w:val="72F95332"/>
    <w:rsid w:val="73000C7E"/>
    <w:rsid w:val="7312CE17"/>
    <w:rsid w:val="7318A3DA"/>
    <w:rsid w:val="73291653"/>
    <w:rsid w:val="732B1372"/>
    <w:rsid w:val="733C576D"/>
    <w:rsid w:val="736952C9"/>
    <w:rsid w:val="7373B604"/>
    <w:rsid w:val="73742925"/>
    <w:rsid w:val="737E8112"/>
    <w:rsid w:val="7385689E"/>
    <w:rsid w:val="739623EF"/>
    <w:rsid w:val="73B3B520"/>
    <w:rsid w:val="73BF34C0"/>
    <w:rsid w:val="73C2718A"/>
    <w:rsid w:val="73E7D9A7"/>
    <w:rsid w:val="73E822A4"/>
    <w:rsid w:val="73F92622"/>
    <w:rsid w:val="73FF1B8F"/>
    <w:rsid w:val="740556F0"/>
    <w:rsid w:val="740BDD54"/>
    <w:rsid w:val="740EC6C6"/>
    <w:rsid w:val="7414AAE0"/>
    <w:rsid w:val="741E6843"/>
    <w:rsid w:val="74259359"/>
    <w:rsid w:val="742FE398"/>
    <w:rsid w:val="744AD5F6"/>
    <w:rsid w:val="7455F354"/>
    <w:rsid w:val="745A23A0"/>
    <w:rsid w:val="746AE197"/>
    <w:rsid w:val="746C3E51"/>
    <w:rsid w:val="74755954"/>
    <w:rsid w:val="747780DE"/>
    <w:rsid w:val="7482B61B"/>
    <w:rsid w:val="748503C5"/>
    <w:rsid w:val="74A41F63"/>
    <w:rsid w:val="74C385C5"/>
    <w:rsid w:val="74D25C41"/>
    <w:rsid w:val="74D48730"/>
    <w:rsid w:val="74ECF2FF"/>
    <w:rsid w:val="7517A444"/>
    <w:rsid w:val="7529E638"/>
    <w:rsid w:val="752DC90C"/>
    <w:rsid w:val="7554BCE4"/>
    <w:rsid w:val="756ACFA8"/>
    <w:rsid w:val="75776009"/>
    <w:rsid w:val="75A31782"/>
    <w:rsid w:val="75AD3EE9"/>
    <w:rsid w:val="75AFFA61"/>
    <w:rsid w:val="75B04938"/>
    <w:rsid w:val="75BCD40A"/>
    <w:rsid w:val="75D42208"/>
    <w:rsid w:val="75D8B382"/>
    <w:rsid w:val="75E94F59"/>
    <w:rsid w:val="75EC8127"/>
    <w:rsid w:val="76020056"/>
    <w:rsid w:val="761DD8C4"/>
    <w:rsid w:val="761FDC9D"/>
    <w:rsid w:val="763949CB"/>
    <w:rsid w:val="764B2343"/>
    <w:rsid w:val="7651729F"/>
    <w:rsid w:val="7657F7AF"/>
    <w:rsid w:val="76610658"/>
    <w:rsid w:val="76688595"/>
    <w:rsid w:val="767479BB"/>
    <w:rsid w:val="7676A393"/>
    <w:rsid w:val="7690F2F9"/>
    <w:rsid w:val="7695986B"/>
    <w:rsid w:val="76986882"/>
    <w:rsid w:val="769ADE35"/>
    <w:rsid w:val="769EDBF8"/>
    <w:rsid w:val="769F5E49"/>
    <w:rsid w:val="76A646F6"/>
    <w:rsid w:val="76D40D56"/>
    <w:rsid w:val="76E212F9"/>
    <w:rsid w:val="76FC9BCF"/>
    <w:rsid w:val="770A60DD"/>
    <w:rsid w:val="770C4748"/>
    <w:rsid w:val="770DE18D"/>
    <w:rsid w:val="7713F990"/>
    <w:rsid w:val="775178F6"/>
    <w:rsid w:val="77527A7E"/>
    <w:rsid w:val="77585752"/>
    <w:rsid w:val="775EDC57"/>
    <w:rsid w:val="7763A6B5"/>
    <w:rsid w:val="7767D8C7"/>
    <w:rsid w:val="777934F2"/>
    <w:rsid w:val="77876731"/>
    <w:rsid w:val="779449EF"/>
    <w:rsid w:val="779BA011"/>
    <w:rsid w:val="779CB70D"/>
    <w:rsid w:val="77A37F6E"/>
    <w:rsid w:val="77A433AF"/>
    <w:rsid w:val="77B2A5D5"/>
    <w:rsid w:val="77C0F479"/>
    <w:rsid w:val="77C32D61"/>
    <w:rsid w:val="77C6DD86"/>
    <w:rsid w:val="77C7E77D"/>
    <w:rsid w:val="77D72137"/>
    <w:rsid w:val="77F45DE6"/>
    <w:rsid w:val="77F79D78"/>
    <w:rsid w:val="78025CC5"/>
    <w:rsid w:val="78053475"/>
    <w:rsid w:val="7828E276"/>
    <w:rsid w:val="7829772D"/>
    <w:rsid w:val="783C189B"/>
    <w:rsid w:val="785DDBDC"/>
    <w:rsid w:val="78BA3DA2"/>
    <w:rsid w:val="78CC5369"/>
    <w:rsid w:val="78E4AEC1"/>
    <w:rsid w:val="790940FC"/>
    <w:rsid w:val="7911806F"/>
    <w:rsid w:val="791E630A"/>
    <w:rsid w:val="7926252E"/>
    <w:rsid w:val="7931E35F"/>
    <w:rsid w:val="7933D017"/>
    <w:rsid w:val="7938E89F"/>
    <w:rsid w:val="7943180D"/>
    <w:rsid w:val="795C81E2"/>
    <w:rsid w:val="795EB732"/>
    <w:rsid w:val="796DE30A"/>
    <w:rsid w:val="797731CC"/>
    <w:rsid w:val="7979CFA4"/>
    <w:rsid w:val="797B9672"/>
    <w:rsid w:val="797EF039"/>
    <w:rsid w:val="798EC064"/>
    <w:rsid w:val="799CEB20"/>
    <w:rsid w:val="79A3BC19"/>
    <w:rsid w:val="79C7D959"/>
    <w:rsid w:val="79D7BD03"/>
    <w:rsid w:val="79DB5716"/>
    <w:rsid w:val="7A0108FD"/>
    <w:rsid w:val="7A255B6E"/>
    <w:rsid w:val="7A2BD193"/>
    <w:rsid w:val="7A50250C"/>
    <w:rsid w:val="7A504545"/>
    <w:rsid w:val="7A582DD3"/>
    <w:rsid w:val="7A631F2E"/>
    <w:rsid w:val="7A633912"/>
    <w:rsid w:val="7A6CF8A1"/>
    <w:rsid w:val="7A789117"/>
    <w:rsid w:val="7A81E1F0"/>
    <w:rsid w:val="7A82DCEA"/>
    <w:rsid w:val="7A86BE67"/>
    <w:rsid w:val="7A97B4E5"/>
    <w:rsid w:val="7AA2BA5C"/>
    <w:rsid w:val="7AB351CB"/>
    <w:rsid w:val="7AB56D05"/>
    <w:rsid w:val="7ABFD868"/>
    <w:rsid w:val="7AD9D9EC"/>
    <w:rsid w:val="7B088824"/>
    <w:rsid w:val="7B0BA4C9"/>
    <w:rsid w:val="7B1CD76A"/>
    <w:rsid w:val="7B220272"/>
    <w:rsid w:val="7B2730EE"/>
    <w:rsid w:val="7B3047D2"/>
    <w:rsid w:val="7B50D8F8"/>
    <w:rsid w:val="7B5D6991"/>
    <w:rsid w:val="7B5F8B82"/>
    <w:rsid w:val="7B601CE3"/>
    <w:rsid w:val="7B61317F"/>
    <w:rsid w:val="7B6B257C"/>
    <w:rsid w:val="7B8C4C1F"/>
    <w:rsid w:val="7B8D767C"/>
    <w:rsid w:val="7B8FCE6C"/>
    <w:rsid w:val="7B919307"/>
    <w:rsid w:val="7BAD90AC"/>
    <w:rsid w:val="7BC0A4C7"/>
    <w:rsid w:val="7BD02B97"/>
    <w:rsid w:val="7BDDA05D"/>
    <w:rsid w:val="7BEA1B18"/>
    <w:rsid w:val="7C05D60C"/>
    <w:rsid w:val="7C0CA8F5"/>
    <w:rsid w:val="7C0DF4A3"/>
    <w:rsid w:val="7C2B2268"/>
    <w:rsid w:val="7C35240F"/>
    <w:rsid w:val="7C54246D"/>
    <w:rsid w:val="7C549988"/>
    <w:rsid w:val="7C589636"/>
    <w:rsid w:val="7C5B7600"/>
    <w:rsid w:val="7C74329E"/>
    <w:rsid w:val="7C803E02"/>
    <w:rsid w:val="7C8527CB"/>
    <w:rsid w:val="7C929A7E"/>
    <w:rsid w:val="7CA03F41"/>
    <w:rsid w:val="7CA67E14"/>
    <w:rsid w:val="7CBB8CC4"/>
    <w:rsid w:val="7CC30BF9"/>
    <w:rsid w:val="7CC3235C"/>
    <w:rsid w:val="7CD9492E"/>
    <w:rsid w:val="7CDE9C9B"/>
    <w:rsid w:val="7CEC299C"/>
    <w:rsid w:val="7D04A640"/>
    <w:rsid w:val="7D126406"/>
    <w:rsid w:val="7D2445BE"/>
    <w:rsid w:val="7D2CFD0F"/>
    <w:rsid w:val="7D3716A2"/>
    <w:rsid w:val="7D46A287"/>
    <w:rsid w:val="7D652C08"/>
    <w:rsid w:val="7D772792"/>
    <w:rsid w:val="7D83008A"/>
    <w:rsid w:val="7D9E3F72"/>
    <w:rsid w:val="7DC262D4"/>
    <w:rsid w:val="7DD5AD34"/>
    <w:rsid w:val="7DE64534"/>
    <w:rsid w:val="7DE918E5"/>
    <w:rsid w:val="7E06EEDB"/>
    <w:rsid w:val="7E25B102"/>
    <w:rsid w:val="7E2CAF42"/>
    <w:rsid w:val="7E36F5F0"/>
    <w:rsid w:val="7E386D16"/>
    <w:rsid w:val="7E42331B"/>
    <w:rsid w:val="7E69155B"/>
    <w:rsid w:val="7E6D9DB7"/>
    <w:rsid w:val="7E6E393D"/>
    <w:rsid w:val="7E6EE546"/>
    <w:rsid w:val="7E746738"/>
    <w:rsid w:val="7E7D55AC"/>
    <w:rsid w:val="7E89150D"/>
    <w:rsid w:val="7EA80A21"/>
    <w:rsid w:val="7EEB1655"/>
    <w:rsid w:val="7EEC9EDA"/>
    <w:rsid w:val="7EF1A0C5"/>
    <w:rsid w:val="7F048CF4"/>
    <w:rsid w:val="7F0C721A"/>
    <w:rsid w:val="7F17E81F"/>
    <w:rsid w:val="7F293918"/>
    <w:rsid w:val="7F32EC3A"/>
    <w:rsid w:val="7F33EC74"/>
    <w:rsid w:val="7F4324DE"/>
    <w:rsid w:val="7F441649"/>
    <w:rsid w:val="7F443546"/>
    <w:rsid w:val="7F4DED54"/>
    <w:rsid w:val="7F4F1EFE"/>
    <w:rsid w:val="7F6C1CA1"/>
    <w:rsid w:val="7F6F64BF"/>
    <w:rsid w:val="7F893C85"/>
    <w:rsid w:val="7F903002"/>
    <w:rsid w:val="7F93363A"/>
    <w:rsid w:val="7FA3313C"/>
    <w:rsid w:val="7FADD6FE"/>
    <w:rsid w:val="7FB31A71"/>
    <w:rsid w:val="7FC45575"/>
    <w:rsid w:val="7FC569B3"/>
    <w:rsid w:val="7FC71916"/>
    <w:rsid w:val="7FCAD3DA"/>
    <w:rsid w:val="7FCD373E"/>
    <w:rsid w:val="7FE5B60E"/>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ED544A"/>
  <w15:chartTrackingRefBased/>
  <w15:docId w15:val="{08AAB2CB-C26F-49A0-9DA7-36EEC8DB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4A92EAF7"/>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51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F49"/>
  </w:style>
  <w:style w:type="paragraph" w:styleId="Footer">
    <w:name w:val="footer"/>
    <w:basedOn w:val="Normal"/>
    <w:link w:val="FooterChar"/>
    <w:uiPriority w:val="99"/>
    <w:unhideWhenUsed/>
    <w:rsid w:val="00051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F49"/>
  </w:style>
  <w:style w:type="character" w:styleId="Hyperlink">
    <w:name w:val="Hyperlink"/>
    <w:basedOn w:val="DefaultParagraphFont"/>
    <w:uiPriority w:val="99"/>
    <w:unhideWhenUsed/>
    <w:rsid w:val="5D0524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7FBC8586F2E54089D52A5FC337DE4B" ma:contentTypeVersion="10" ma:contentTypeDescription="Create a new document." ma:contentTypeScope="" ma:versionID="6b4c989c9d0ef09a540e4ff3b8a6f619">
  <xsd:schema xmlns:xsd="http://www.w3.org/2001/XMLSchema" xmlns:xs="http://www.w3.org/2001/XMLSchema" xmlns:p="http://schemas.microsoft.com/office/2006/metadata/properties" xmlns:ns2="2bad825c-2fd0-41f5-9df3-c7c9664ad2c6" targetNamespace="http://schemas.microsoft.com/office/2006/metadata/properties" ma:root="true" ma:fieldsID="da8f64c1bc38dc3c5dbec0e48ce599b6" ns2:_="">
    <xsd:import namespace="2bad825c-2fd0-41f5-9df3-c7c9664ad2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825c-2fd0-41f5-9df3-c7c9664a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ad825c-2fd0-41f5-9df3-c7c9664ad2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AFA570-BCAC-454C-81D9-9B814B219F44}">
  <ds:schemaRefs>
    <ds:schemaRef ds:uri="http://schemas.microsoft.com/sharepoint/v3/contenttype/forms"/>
  </ds:schemaRefs>
</ds:datastoreItem>
</file>

<file path=customXml/itemProps2.xml><?xml version="1.0" encoding="utf-8"?>
<ds:datastoreItem xmlns:ds="http://schemas.openxmlformats.org/officeDocument/2006/customXml" ds:itemID="{9389D205-9907-4310-B552-96678F44A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825c-2fd0-41f5-9df3-c7c9664ad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39AD3E-C6B1-46C0-A021-3E9E2C17D197}">
  <ds:schemaRefs>
    <ds:schemaRef ds:uri="http://schemas.microsoft.com/office/2006/documentManagement/types"/>
    <ds:schemaRef ds:uri="http://schemas.microsoft.com/office/2006/metadata/properties"/>
    <ds:schemaRef ds:uri="http://purl.org/dc/elements/1.1/"/>
    <ds:schemaRef ds:uri="2bad825c-2fd0-41f5-9df3-c7c9664ad2c6"/>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Ryan (ELECTIONS)</dc:creator>
  <cp:keywords/>
  <dc:description/>
  <cp:lastModifiedBy>Wilson, Jennifer (ELECTIONS)</cp:lastModifiedBy>
  <cp:revision>4</cp:revision>
  <dcterms:created xsi:type="dcterms:W3CDTF">2026-04-27T15:36:00Z</dcterms:created>
  <dcterms:modified xsi:type="dcterms:W3CDTF">2026-04-27T15:59:00Z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0x010100527FBC8586F2E54089D52A5FC337DE4B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